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189" w:rsidRPr="00AC1189" w:rsidRDefault="00AC1189" w:rsidP="00AC1189">
      <w:pPr>
        <w:pStyle w:val="Nzov"/>
        <w:spacing w:line="321" w:lineRule="auto"/>
        <w:ind w:right="-29"/>
        <w:jc w:val="center"/>
        <w:rPr>
          <w:sz w:val="28"/>
          <w:szCs w:val="28"/>
        </w:rPr>
      </w:pPr>
      <w:r w:rsidRPr="00AC1189">
        <w:rPr>
          <w:sz w:val="28"/>
          <w:szCs w:val="28"/>
        </w:rPr>
        <w:t>Žiadosť o prijatie</w:t>
      </w:r>
      <w:bookmarkStart w:id="0" w:name="_GoBack"/>
      <w:bookmarkEnd w:id="0"/>
      <w:r w:rsidRPr="00AC1189">
        <w:rPr>
          <w:sz w:val="28"/>
          <w:szCs w:val="28"/>
        </w:rPr>
        <w:t xml:space="preserve"> dieťaťa na </w:t>
      </w:r>
      <w:proofErr w:type="spellStart"/>
      <w:r w:rsidRPr="00AC1189">
        <w:rPr>
          <w:sz w:val="28"/>
          <w:szCs w:val="28"/>
        </w:rPr>
        <w:t>predprimárne</w:t>
      </w:r>
      <w:proofErr w:type="spellEnd"/>
      <w:r w:rsidRPr="00AC1189">
        <w:rPr>
          <w:sz w:val="28"/>
          <w:szCs w:val="28"/>
        </w:rPr>
        <w:t xml:space="preserve"> vzdelávanie – prestupom </w:t>
      </w:r>
    </w:p>
    <w:tbl>
      <w:tblPr>
        <w:tblpPr w:leftFromText="141" w:rightFromText="141" w:vertAnchor="text" w:horzAnchor="margin" w:tblpXSpec="center" w:tblpY="119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534"/>
      </w:tblGrid>
      <w:tr w:rsidR="00CD00AA" w:rsidTr="00CD00AA">
        <w:tblPrEx>
          <w:tblCellMar>
            <w:top w:w="0" w:type="dxa"/>
            <w:bottom w:w="0" w:type="dxa"/>
          </w:tblCellMar>
        </w:tblPrEx>
        <w:trPr>
          <w:trHeight w:val="266"/>
        </w:trPr>
        <w:tc>
          <w:tcPr>
            <w:tcW w:w="7534" w:type="dxa"/>
            <w:vAlign w:val="bottom"/>
          </w:tcPr>
          <w:p w:rsidR="00CD00AA" w:rsidRPr="00CD00AA" w:rsidRDefault="00CD00AA" w:rsidP="00CD00AA">
            <w:pPr>
              <w:pStyle w:val="Default"/>
              <w:jc w:val="center"/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CD00AA">
              <w:rPr>
                <w:rFonts w:ascii="Times New Roman" w:hAnsi="Times New Roman" w:cs="Times New Roman"/>
                <w:u w:val="single"/>
              </w:rPr>
              <w:t>Elokované</w:t>
            </w:r>
            <w:proofErr w:type="spellEnd"/>
            <w:r w:rsidRPr="00CD00AA">
              <w:rPr>
                <w:rFonts w:ascii="Times New Roman" w:hAnsi="Times New Roman" w:cs="Times New Roman"/>
                <w:u w:val="single"/>
              </w:rPr>
              <w:t xml:space="preserve"> pracovisko ako súčasť Základne</w:t>
            </w:r>
            <w:r>
              <w:rPr>
                <w:rFonts w:ascii="Times New Roman" w:hAnsi="Times New Roman" w:cs="Times New Roman"/>
                <w:u w:val="single"/>
              </w:rPr>
              <w:t xml:space="preserve">j školy s materskou školou, Ul. </w:t>
            </w:r>
            <w:r w:rsidRPr="00CD00AA">
              <w:rPr>
                <w:rFonts w:ascii="Times New Roman" w:hAnsi="Times New Roman" w:cs="Times New Roman"/>
                <w:u w:val="single"/>
              </w:rPr>
              <w:t>Dlhá 164/18, Hôrky</w:t>
            </w:r>
          </w:p>
        </w:tc>
      </w:tr>
    </w:tbl>
    <w:p w:rsidR="00CD00AA" w:rsidRDefault="00CD00AA" w:rsidP="00CD00AA">
      <w:pPr>
        <w:pStyle w:val="Default"/>
      </w:pPr>
    </w:p>
    <w:p w:rsidR="00AC1189" w:rsidRPr="002A2152" w:rsidRDefault="00CD00AA" w:rsidP="00AC1189">
      <w:pPr>
        <w:pStyle w:val="Nzov"/>
        <w:spacing w:before="0" w:after="240"/>
        <w:ind w:left="2880" w:right="-28" w:firstLine="720"/>
        <w:rPr>
          <w:b w:val="0"/>
          <w:i/>
          <w:sz w:val="16"/>
          <w:szCs w:val="16"/>
        </w:rPr>
      </w:pPr>
      <w:r>
        <w:rPr>
          <w:b w:val="0"/>
          <w:i/>
          <w:sz w:val="16"/>
          <w:szCs w:val="16"/>
        </w:rPr>
        <w:t>uv</w:t>
      </w:r>
      <w:r w:rsidR="00AC1189" w:rsidRPr="002A2152">
        <w:rPr>
          <w:b w:val="0"/>
          <w:i/>
          <w:sz w:val="16"/>
          <w:szCs w:val="16"/>
        </w:rPr>
        <w:t>edie sa názov a adresa materskej školy</w:t>
      </w:r>
    </w:p>
    <w:p w:rsidR="00AC1189" w:rsidRPr="002A2152" w:rsidRDefault="00AC1189" w:rsidP="00AC1189">
      <w:pPr>
        <w:pStyle w:val="Bezriadkovania"/>
        <w:jc w:val="center"/>
      </w:pPr>
      <w:r>
        <w:t>______________________________________________</w:t>
      </w:r>
    </w:p>
    <w:p w:rsidR="00AC1189" w:rsidRDefault="00AC1189" w:rsidP="00AC1189">
      <w:pPr>
        <w:pStyle w:val="Bezriadkovania"/>
        <w:jc w:val="center"/>
        <w:rPr>
          <w:i/>
          <w:sz w:val="16"/>
          <w:szCs w:val="16"/>
        </w:rPr>
      </w:pPr>
      <w:r w:rsidRPr="002A2152">
        <w:rPr>
          <w:i/>
          <w:sz w:val="16"/>
          <w:szCs w:val="16"/>
        </w:rPr>
        <w:t>uvedie sa požadovaný dátum prijatia dieťaťa do materskej školy</w:t>
      </w:r>
      <w:r>
        <w:rPr>
          <w:i/>
          <w:sz w:val="16"/>
          <w:szCs w:val="16"/>
        </w:rPr>
        <w:t xml:space="preserve"> prestupom</w:t>
      </w:r>
    </w:p>
    <w:p w:rsidR="00AC1189" w:rsidRDefault="00AC1189" w:rsidP="00AC1189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AC1189" w:rsidRDefault="00AC1189" w:rsidP="00AC1189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AC1189" w:rsidRDefault="00AC1189" w:rsidP="00AC1189">
      <w:pPr>
        <w:pStyle w:val="Bezriadkovania"/>
        <w:jc w:val="center"/>
      </w:pPr>
      <w:r>
        <w:t>__________________________________________________________________________________</w:t>
      </w:r>
    </w:p>
    <w:p w:rsidR="00AC1189" w:rsidRPr="00AC1189" w:rsidRDefault="00AC1189" w:rsidP="00AC1189">
      <w:pPr>
        <w:pStyle w:val="Bezriadkovania"/>
        <w:jc w:val="center"/>
        <w:rPr>
          <w:b/>
          <w:i/>
          <w:sz w:val="16"/>
          <w:szCs w:val="16"/>
        </w:rPr>
      </w:pPr>
      <w:r w:rsidRPr="00AC1189">
        <w:rPr>
          <w:i/>
          <w:sz w:val="16"/>
          <w:szCs w:val="16"/>
        </w:rPr>
        <w:t>uvedie sa názov a adresa materskej školy</w:t>
      </w:r>
    </w:p>
    <w:p w:rsidR="00AC1189" w:rsidRDefault="00AC1189" w:rsidP="00AC1189"/>
    <w:p w:rsidR="00AC1189" w:rsidRDefault="00AC1189" w:rsidP="00AC1189"/>
    <w:p w:rsidR="00AC1189" w:rsidRPr="002A2152" w:rsidRDefault="00AC1189" w:rsidP="00AC1189">
      <w:r w:rsidRPr="002A2152">
        <w:t>Údaje</w:t>
      </w:r>
      <w:r w:rsidRPr="002A2152">
        <w:rPr>
          <w:spacing w:val="-10"/>
        </w:rPr>
        <w:t xml:space="preserve"> </w:t>
      </w:r>
      <w:r w:rsidRPr="002A2152">
        <w:t>dieťaťa</w:t>
      </w:r>
    </w:p>
    <w:p w:rsidR="00AC1189" w:rsidRPr="002A2152" w:rsidRDefault="00AC1189" w:rsidP="00AC1189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4"/>
        <w:gridCol w:w="3381"/>
        <w:gridCol w:w="2988"/>
      </w:tblGrid>
      <w:tr w:rsidR="00AC1189" w:rsidRPr="002A2152" w:rsidTr="000F5328">
        <w:trPr>
          <w:trHeight w:val="490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</w:p>
        </w:tc>
        <w:tc>
          <w:tcPr>
            <w:tcW w:w="3381" w:type="dxa"/>
          </w:tcPr>
          <w:p w:rsidR="00AC1189" w:rsidRPr="002A2152" w:rsidRDefault="00AC1189" w:rsidP="000F5328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  <w:tc>
          <w:tcPr>
            <w:tcW w:w="2988" w:type="dxa"/>
          </w:tcPr>
          <w:p w:rsidR="00AC1189" w:rsidRPr="002A2152" w:rsidRDefault="00AC1189" w:rsidP="000F5328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</w:tr>
      <w:tr w:rsidR="00AC1189" w:rsidRPr="002A2152" w:rsidTr="000F5328">
        <w:trPr>
          <w:trHeight w:val="39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Dátum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19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Miesto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1267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pobytu</w:t>
            </w:r>
            <w:proofErr w:type="spellEnd"/>
          </w:p>
          <w:p w:rsidR="00AC1189" w:rsidRPr="002A2152" w:rsidRDefault="00AC1189" w:rsidP="000F5328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sz w:val="16"/>
              </w:rPr>
              <w:t xml:space="preserve">   </w:t>
            </w: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spacing w:before="78"/>
              <w:ind w:left="129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939"/>
        </w:trPr>
        <w:tc>
          <w:tcPr>
            <w:tcW w:w="9333" w:type="dxa"/>
            <w:gridSpan w:val="3"/>
          </w:tcPr>
          <w:p w:rsidR="00AC1189" w:rsidRPr="002A2152" w:rsidRDefault="00AC1189" w:rsidP="000F5328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miesta</w:t>
            </w:r>
            <w:proofErr w:type="spellEnd"/>
            <w:r w:rsidRPr="002A2152">
              <w:rPr>
                <w:b/>
                <w:sz w:val="16"/>
              </w:rPr>
              <w:t>,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kde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dieťa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obvykle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(</w:t>
            </w:r>
            <w:proofErr w:type="spellStart"/>
            <w:r w:rsidRPr="002A2152">
              <w:rPr>
                <w:b/>
                <w:sz w:val="16"/>
              </w:rPr>
              <w:t>ak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nezdržiava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adrese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pobytu</w:t>
            </w:r>
            <w:proofErr w:type="spellEnd"/>
            <w:r w:rsidRPr="002A2152">
              <w:rPr>
                <w:b/>
                <w:spacing w:val="-2"/>
                <w:sz w:val="16"/>
              </w:rPr>
              <w:t>)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1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D56758" w:rsidP="000F5328">
            <w:pPr>
              <w:pStyle w:val="TableParagraph"/>
              <w:spacing w:before="16"/>
              <w:rPr>
                <w:b/>
                <w:sz w:val="16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page">
                        <wp:posOffset>4798060</wp:posOffset>
                      </wp:positionH>
                      <wp:positionV relativeFrom="paragraph">
                        <wp:posOffset>60325</wp:posOffset>
                      </wp:positionV>
                      <wp:extent cx="942975" cy="194945"/>
                      <wp:effectExtent l="0" t="0" r="0" b="0"/>
                      <wp:wrapNone/>
                      <wp:docPr id="40" name="Text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2975" cy="1949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C1189" w:rsidRDefault="00AC1189" w:rsidP="00AC1189">
                                  <w:pPr>
                                    <w:pStyle w:val="Zkladn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4" o:spid="_x0000_s1026" type="#_x0000_t202" style="position:absolute;margin-left:377.8pt;margin-top:4.75pt;width:74.25pt;height:15.35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ojCqAEAAD8DAAAOAAAAZHJzL2Uyb0RvYy54bWysUlFv2yAQfp/U/4B4b5xE7rZYcapt1aZJ&#10;1Vap3Q/AGGI0wzGOxM6/34GdtGrfpr3AAR/fd9/dbW9H27OjCmjA1Xy1WHKmnITWuH3Nfz19vf7I&#10;GUbhWtGDUzU/KeS3u6t328FXag0d9K0KjEgcVoOveRejr4oCZaeswAV45ehRQ7Ai0jHsizaIgdht&#10;X6yXy/fFAKH1AaRCpNu76ZHvMr/WSsafWqOKrK855RbzGvLapLXYbUW1D8J3Rs5piH/IwgrjSPRC&#10;dSeiYIdg3lBZIwMg6LiQYAvQ2kiVPZCb1fKVm8dOeJW9UHHQX8qE/49W/jg+BGbampdUHics9ehJ&#10;jbGBkZWpOoPHikCPnmBx/AwjdTk7RX8P8jcSpHiBmT4goVM1Rh1s2skno4+kcLoUnUSYpMtNud58&#10;uOFM0tNqU27KmyRbPH/2AeM3BZaloOaBepoTEMd7jBP0DJlzmeRTVnFsxtlEA+2JPAzU65rjn4MI&#10;irP+u6NipsE4B+EcNOcgxP4L5PFJVhx8OkTQJisniYl3VqYu5dzniUpj8PKcUc9zv/sLAAD//wMA&#10;UEsDBBQABgAIAAAAIQBmawQu3wAAAAgBAAAPAAAAZHJzL2Rvd25yZXYueG1sTI8xT8MwFIR3JP6D&#10;9ZDYqN2oaWnIS4WKKgbE0AIS42ts4ojYjmw3df89ZoLxdKe77+pNMgOblA+9swjzmQCmbOtkbzuE&#10;97fd3T2wEMlKGpxVCBcVYNNcX9VUSXe2ezUdYsdyiQ0VIegYx4rz0GplKMzcqGz2vpw3FLP0HZee&#10;zrncDLwQYskN9TYvaBrVVqv2+3AyCB/bcfeSPjW9TqV8fipW+4tvE+LtTXp8ABZVin9h+MXP6NBk&#10;pqM7WRnYgLAqy2WOIqxLYNlfi8Uc2BFhIQrgTc3/H2h+AAAA//8DAFBLAQItABQABgAIAAAAIQC2&#10;gziS/gAAAOEBAAATAAAAAAAAAAAAAAAAAAAAAABbQ29udGVudF9UeXBlc10ueG1sUEsBAi0AFAAG&#10;AAgAAAAhADj9If/WAAAAlAEAAAsAAAAAAAAAAAAAAAAALwEAAF9yZWxzLy5yZWxzUEsBAi0AFAAG&#10;AAgAAAAhAIv2iMKoAQAAPwMAAA4AAAAAAAAAAAAAAAAALgIAAGRycy9lMm9Eb2MueG1sUEsBAi0A&#10;FAAGAAgAAAAhAGZrBC7fAAAACAEAAA8AAAAAAAAAAAAAAAAAAgQAAGRycy9kb3ducmV2LnhtbFBL&#10;BQYAAAAABAAEAPMAAAAOBQAAAAA=&#10;" filled="f" stroked="f">
                      <v:path arrowok="t"/>
                      <v:textbox inset="0,0,0,0">
                        <w:txbxContent>
                          <w:p w:rsidR="00AC1189" w:rsidRDefault="00AC1189" w:rsidP="00AC1189">
                            <w:pPr>
                              <w:pStyle w:val="Zkladntext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AC1189" w:rsidRPr="002A2152">
              <w:rPr>
                <w:sz w:val="16"/>
              </w:rPr>
              <w:t xml:space="preserve">   </w:t>
            </w:r>
            <w:proofErr w:type="spellStart"/>
            <w:r w:rsidR="00AC1189" w:rsidRPr="002A2152">
              <w:rPr>
                <w:sz w:val="16"/>
              </w:rPr>
              <w:t>Ulica</w:t>
            </w:r>
            <w:proofErr w:type="spellEnd"/>
            <w:r w:rsidR="00AC1189" w:rsidRPr="002A2152">
              <w:rPr>
                <w:spacing w:val="-2"/>
                <w:sz w:val="16"/>
              </w:rPr>
              <w:t xml:space="preserve"> </w:t>
            </w:r>
            <w:r w:rsidR="00AC1189" w:rsidRPr="002A2152">
              <w:rPr>
                <w:sz w:val="16"/>
              </w:rPr>
              <w:t>a</w:t>
            </w:r>
            <w:r w:rsidR="00AC1189"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="00AC1189" w:rsidRPr="002A2152">
              <w:rPr>
                <w:spacing w:val="-2"/>
                <w:sz w:val="16"/>
              </w:rPr>
              <w:t>číslo</w:t>
            </w:r>
            <w:proofErr w:type="spellEnd"/>
            <w:r w:rsidR="00AC1189"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C1189" w:rsidRPr="002A2152" w:rsidRDefault="00AC1189" w:rsidP="000F5328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číslo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Štátna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príslušnosť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Národnosť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5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Primárny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2"/>
            </w:r>
            <w:r w:rsidRPr="002A2152">
              <w:rPr>
                <w:b/>
                <w:sz w:val="16"/>
              </w:rPr>
              <w:t xml:space="preserve">)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8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C1189" w:rsidRPr="002A2152" w:rsidTr="000F5328">
        <w:trPr>
          <w:trHeight w:val="426"/>
        </w:trPr>
        <w:tc>
          <w:tcPr>
            <w:tcW w:w="2964" w:type="dxa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Iný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AC1189" w:rsidRPr="002A2152" w:rsidRDefault="00AC1189" w:rsidP="000F5328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/>
        <w:contextualSpacing w:val="0"/>
        <w:rPr>
          <w:b/>
          <w:sz w:val="24"/>
          <w:szCs w:val="24"/>
        </w:rPr>
      </w:pPr>
    </w:p>
    <w:p w:rsidR="00AC1189" w:rsidRPr="002A2152" w:rsidRDefault="00D56758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sk-SK"/>
        </w:rPr>
        <w:lastRenderedPageBreak/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5565140</wp:posOffset>
                </wp:positionH>
                <wp:positionV relativeFrom="paragraph">
                  <wp:posOffset>1501140</wp:posOffset>
                </wp:positionV>
                <wp:extent cx="942975" cy="194945"/>
                <wp:effectExtent l="0" t="0" r="0" b="0"/>
                <wp:wrapNone/>
                <wp:docPr id="39" name="Textové po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AC1189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C1189" w:rsidRDefault="00AC1189" w:rsidP="00AC1189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ové pole 39" o:spid="_x0000_s1027" type="#_x0000_t202" style="position:absolute;left:0;text-align:left;margin-left:438.2pt;margin-top:118.2pt;width:74.25pt;height:15.35pt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uFotgEAAE0DAAAOAAAAZHJzL2Uyb0RvYy54bWysU0Fu2zAQvBfIHwjeY9mu01aC5aBt0KJA&#10;0BZI+gCaIi0iIpfl0pb8pL6jH+uSspyguQW5UEtyODuzu1pfD7ZjBxXQgKv5YjbnTDkJjXG7mv+6&#10;/3L5gTOMwjWiA6dqflTIrzcXb9a9r9QSWugaFRiROKx6X/M2Rl8VBcpWWYEz8MrRpYZgRaRt2BVN&#10;ED2x265Yzufvih5C4wNIhUinN+Ml32R+rZWMP7RGFVlXc9IW8xryuk1rsVmLaheEb408yRAvUGGF&#10;cZT0THUjomD7YJ5RWSMDIOg4k2AL0NpIlT2Qm8X8Pzd3rfAqe6HioD+XCV+PVn4//AzMNDV/W3Lm&#10;hKUe3ashwuHvH+ahU4zOqUi9x4qwd57QcfgEAzU7G0Z/C/IBCVI8wYwPkNCpKIMONn3JLqOH1Ifj&#10;ufaUi0k6LFfL8v0VZ5KuFuWqXF2ltMXjYx8wflVgWQpqHqi1WYA43GIcoRPkpGVMn1TFYTtkk4vJ&#10;yxaaI1npqfM1x997ERRn3TdHpU1jMgVhCrZTEGL3GfIwJUcOPu4jaJMFpEwj70kA9SxbOM1XGoqn&#10;+4x6/As2/wAAAP//AwBQSwMEFAAGAAgAAAAhAFBNdWrhAAAADAEAAA8AAABkcnMvZG93bnJldi54&#10;bWxMjz1PwzAQhnck/oN1SGzUaShJG+JUqKhiQB1aQOp4jY84Iraj2E3df48zwXYfj957rlwH3bGR&#10;BtdaI2A+S4CRqa1sTSPg82P7sATmPBqJnTUk4EoO1tXtTYmFtBezp/HgGxZDjCtQgPK+Lzh3tSKN&#10;bmZ7MnH3bQeNPrZDw+WAlxiuO54mScY1tiZeUNjTRlH9czhrAV+bfvsejgp345N8e03z/XWogxD3&#10;d+HlGZin4P9gmPSjOlTR6WTPRjrWCVjm2SKiAtLHqZiIJF2sgJ3iKMvnwKuS/3+i+gUAAP//AwBQ&#10;SwECLQAUAAYACAAAACEAtoM4kv4AAADhAQAAEwAAAAAAAAAAAAAAAAAAAAAAW0NvbnRlbnRfVHlw&#10;ZXNdLnhtbFBLAQItABQABgAIAAAAIQA4/SH/1gAAAJQBAAALAAAAAAAAAAAAAAAAAC8BAABfcmVs&#10;cy8ucmVsc1BLAQItABQABgAIAAAAIQDKOuFotgEAAE0DAAAOAAAAAAAAAAAAAAAAAC4CAABkcnMv&#10;ZTJvRG9jLnhtbFBLAQItABQABgAIAAAAIQBQTXVq4QAAAAwBAAAPAAAAAAAAAAAAAAAAABAEAABk&#10;cnMvZG93bnJldi54bWxQSwUGAAAAAAQABADzAAAAHg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AC1189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:rsidR="00AC1189" w:rsidRDefault="00AC118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AC1189" w:rsidRDefault="00AC118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AC1189" w:rsidRDefault="00AC118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AC1189" w:rsidRDefault="00AC118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:rsidR="00AC1189" w:rsidRDefault="00AC118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AC1189" w:rsidRDefault="00AC1189" w:rsidP="00AC1189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C1189" w:rsidRPr="002A2152">
        <w:rPr>
          <w:b/>
          <w:sz w:val="24"/>
          <w:szCs w:val="24"/>
        </w:rPr>
        <w:t>Údaje</w:t>
      </w:r>
      <w:r w:rsidR="00AC1189" w:rsidRPr="002A2152">
        <w:rPr>
          <w:b/>
          <w:spacing w:val="-9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zákonných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zástupcov</w:t>
      </w:r>
      <w:r w:rsidR="00AC1189" w:rsidRPr="002A2152">
        <w:rPr>
          <w:b/>
          <w:spacing w:val="-10"/>
          <w:sz w:val="24"/>
          <w:szCs w:val="24"/>
        </w:rPr>
        <w:t xml:space="preserve"> </w:t>
      </w:r>
      <w:r w:rsidR="00AC1189" w:rsidRPr="002A2152">
        <w:rPr>
          <w:b/>
          <w:sz w:val="24"/>
          <w:szCs w:val="24"/>
        </w:rPr>
        <w:t>dieťaťa alebo zástupcu zariadenia</w:t>
      </w:r>
    </w:p>
    <w:p w:rsidR="00AC1189" w:rsidRPr="002A2152" w:rsidRDefault="00AC1189" w:rsidP="00AC1189">
      <w:pPr>
        <w:pStyle w:val="Odsekzoznamu"/>
        <w:tabs>
          <w:tab w:val="left" w:pos="249"/>
          <w:tab w:val="left" w:pos="524"/>
        </w:tabs>
        <w:spacing w:line="372" w:lineRule="auto"/>
        <w:ind w:left="249" w:right="3929"/>
        <w:rPr>
          <w:b/>
          <w:sz w:val="24"/>
          <w:szCs w:val="24"/>
        </w:rPr>
      </w:pPr>
      <w:r w:rsidRPr="002A2152">
        <w:rPr>
          <w:b/>
          <w:sz w:val="24"/>
          <w:szCs w:val="24"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ide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bydliska</w:t>
            </w:r>
            <w:proofErr w:type="spellEnd"/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komunikácie</w:t>
            </w:r>
            <w:proofErr w:type="spellEnd"/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4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adresa</w:t>
            </w:r>
            <w:proofErr w:type="spellEnd"/>
            <w:r w:rsidRPr="002A2152">
              <w:rPr>
                <w:rStyle w:val="Odkaznapoznmkupodiarou"/>
                <w:sz w:val="16"/>
              </w:rPr>
              <w:footnoteReference w:id="5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>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D56758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>
                      <wp:simplePos x="0" y="0"/>
                      <wp:positionH relativeFrom="column">
                        <wp:posOffset>2028825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7620" t="9525" r="6985" b="4445"/>
                      <wp:wrapNone/>
                      <wp:docPr id="33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4" name="Graphic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Graphic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Graphic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Graphic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Graphic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CF8C4B" id="Group 6" o:spid="_x0000_s1026" style="position:absolute;margin-left:159.75pt;margin-top:4.65pt;width:17.6pt;height:12.4pt;z-index:-251655168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A98AAUAAMgdAAAOAAAAZHJzL2Uyb0RvYy54bWzsWW1v4kYQ/l6p/2Hlj5WIvcYYbIWc7kKI&#10;KqXtSZf+gMUv2KrxursmJFf1v3dm1gZDIKFJaXUq+UDW7Hh25pn1Mw/ryw+Pi4I9JErnshxb/MKx&#10;WFJGMs7L+dj69X7aG1lM16KMRSHLZGw9Jdr6cPX9d5erKkxcmckiThQDJ6UOV9XYyuq6Cm1bR1my&#10;EPpCVkkJk6lUC1HDpZrbsRIr8L4obNdxfHslVVwpGSVaw7cTM2ldkf80TaL6lzTVSc2KsQWx1fSp&#10;6HOGn/bVpQjnSlRZHjVhiDdEsRB5CYuuXU1ELdhS5c9cLfJISS3T+iKSC1umaR4llANkw52dbG6V&#10;XFaUyzxczas1TADtDk5vdhv9/PBZsTweW/2+xUqxgBrRssxHbFbVPASTW1V9qT4rkyAM72T0m4Zp&#10;e3cer+fGmM1WP8kY3IllLQmbx1Qt0AVkzR6pBE/rEiSPNYvgS9ftD1woVARTfDD0Rk2Jogzq+Oyu&#10;KLt58T5bhGZRCrQJDLOCzaY3eOr34fklE1VCZdIIVount8HTbK+hQZSMWjh1F8vODIaoAfJXUfS5&#10;A48YoNV3PFpAhGsseT8IBg2W7pCQXCMiwmip69tEUknEw52uzbMQw4gKHTfb4R7KkS4KeCx+sJnL&#10;+6ORw1Y4QOfNPa0p75g6LGO8WRYejLU7d8vmkCfYjetFu54ggXkbosjaqKPHsgkbRkwg+Ti05yqp&#10;cddgDoDRPceAwQVYYY4HjCFCNO53jc1NzSIKeGWXUZTFgFFmBpFK1BgbroFDtoKd3VQjg42NqODc&#10;Qj4k95KsagzToEurt9XamBRl19Qk1FqZOYgRV6MM1xFg4J1Ka1nk8TQvClxVq/nsulDsQSA90l+T&#10;85ZZQWCVEm8z+JlvYKM1SeKWI7r7I+Cu53xyg97UHw173tQb9IKhM+o5PPgU+I4XeJPpn5g898Is&#10;j+OkvMvLpKVe7h33KDZNwJAmkS9CHAzcAeG6Ff2RSQLXljFt5ywR8U0zrkVemLG9HTGBDGm3/wkI&#10;oBnz2BqOmcn4CR5hJU3bgTYJg0yqrxZbQcsZW/r3pVCJxYofS+CggHselLWmC28wRB5U3ZlZd0aU&#10;EbgaW7UF+x2H17Xpa8tK5fMMVuKERSk/AgGnOT7eFJ+JqrkAGvy3+BCYqO0vhg9HuNcQMSDNb5UP&#10;/zkqfIVZ/5d8uE1yh6hwD2sez4drVhNhUSKJ+E7gn5BEYBVk3r3U6QQ3o5uR1/Nc/6bnOZNJ7+P0&#10;2uv5Uz4cTPqT6+sJ36ZOJOT3Uyd1goNtYUp/z9tChw9NO4FGc+bDfTL+gD70d/kwOAUfkixEOdMI&#10;aezUJLT5kIMK2RHaUMNWpXdFw9+Qh37gcZKH5J766Ub6PZOHHYW/seoKRJe/6LDLinzgB0OOonOv&#10;V5DjHUGJsnNfhNCkOlaHfEHpOlaHfA07VnuCA6z/EyV7UPYCQih7SdSjanxRIwMEaEw/OVpj8/9d&#10;GtlsStTIpojITRverxqVjHviKJVstg+Zmgo0PLbTH7oq/ZgIjutLxuqldQGwQzr93JdeacLnvlSd&#10;5twCaGtbp3NqHScT6nzQD1z6rX0+ujgfXbxAiW/5VX8+usCf/eejiyNP3A9IdThh3aFEOkj85inx&#10;fHqB+vJUp7nHqcTz6QW8+gOCeuvB7/n0As6Yu6e59K4LXhci77evNvF9ZPea7DcvYK/+AgAA//8D&#10;AFBLAwQUAAYACAAAACEAY4ty5OAAAAAIAQAADwAAAGRycy9kb3ducmV2LnhtbEyPQUvDQBCF74L/&#10;YRnBm92sabSN2ZRS1FMRbAXpbZpMk9DsbMhuk/Tfu5709ob3eO+bbDWZVgzUu8ayBjWLQBAXtmy4&#10;0vC1f3tYgHAeucTWMmm4koNVfnuTYVrakT9p2PlKhBJ2KWqove9SKV1Rk0E3sx1x8E62N+jD2Vey&#10;7HEM5aaVj1H0JA02HBZq7GhTU3HeXYyG9xHHdaxeh+35tLke9snH91aR1vd30/oFhKfJ/4XhFz+g&#10;Qx6YjvbCpROthlgtkxDVsIxBBD9O5s8gjkHMFcg8k/8fyH8AAAD//wMAUEsBAi0AFAAGAAgAAAAh&#10;ALaDOJL+AAAA4QEAABMAAAAAAAAAAAAAAAAAAAAAAFtDb250ZW50X1R5cGVzXS54bWxQSwECLQAU&#10;AAYACAAAACEAOP0h/9YAAACUAQAACwAAAAAAAAAAAAAAAAAvAQAAX3JlbHMvLnJlbHNQSwECLQAU&#10;AAYACAAAACEAgPwPfAAFAADIHQAADgAAAAAAAAAAAAAAAAAuAgAAZHJzL2Uyb0RvYy54bWxQSwEC&#10;LQAUAAYACAAAACEAY4ty5OAAAAAIAQAADwAAAAAAAAAAAAAAAABaBwAAZHJzL2Rvd25yZXYueG1s&#10;UEsFBgAAAAAEAAQA8wAAAGcIAAAAAA==&#10;">
                      <v:shape id="Graphic 7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rlUxgAAANsAAAAPAAAAZHJzL2Rvd25yZXYueG1sRI/dasJA&#10;FITvC77DcoTelLqpqVKjqxShUIrgT6XXx+wxiWbPht1tTN/eFQpeDjPzDTNbdKYWLTlfWVbwMkhA&#10;EOdWV1wo2H9/PL+B8AFZY22ZFPyRh8W89zDDTNsLb6ndhUJECPsMFZQhNJmUPi/JoB/Yhjh6R+sM&#10;hihdIbXDS4SbWg6TZCwNVhwXSmxoWVJ+3v0aBc128/Q1Ga/2hx8chVN6Xneb01qpx373PgURqAv3&#10;8H/7UytIX+H2Jf4AOb8CAAD//wMAUEsBAi0AFAAGAAgAAAAhANvh9svuAAAAhQEAABMAAAAAAAAA&#10;AAAAAAAAAAAAAFtDb250ZW50X1R5cGVzXS54bWxQSwECLQAUAAYACAAAACEAWvQsW78AAAAVAQAA&#10;CwAAAAAAAAAAAAAAAAAfAQAAX3JlbHMvLnJlbHNQSwECLQAUAAYACAAAACEAU+a5VMYAAADbAAAA&#10;DwAAAAAAAAAAAAAAAAAHAgAAZHJzL2Rvd25yZXYueG1sUEsFBgAAAAADAAMAtwAAAPoCAAAAAA==&#10;" path="m213880,l,e" fillcolor="black" stroked="f">
                        <v:path arrowok="t" o:connecttype="custom" o:connectlocs="213880,0;0,0" o:connectangles="0,0"/>
                      </v:shape>
                      <v:shape id="Graphic 8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PKIwwAAANsAAAAPAAAAZHJzL2Rvd25yZXYueG1sRI9Pi8Iw&#10;FMTvgt8hPGFvmqrrItUoogh7ENZ/IN4ezbMpNi+libb77TeCsMdhZn7DzJetLcWTal84VjAcJCCI&#10;M6cLzhWcT9v+FIQPyBpLx6TglzwsF93OHFPtGj7Q8xhyESHsU1RgQqhSKX1myKIfuIo4ejdXWwxR&#10;1rnUNTYRbks5SpIvabHguGCworWh7H58WAXXzc9nhauNuRxwP23KXebPuFPqo9euZiACteE//G5/&#10;awXjCby+xB8gF38AAAD//wMAUEsBAi0AFAAGAAgAAAAhANvh9svuAAAAhQEAABMAAAAAAAAAAAAA&#10;AAAAAAAAAFtDb250ZW50X1R5cGVzXS54bWxQSwECLQAUAAYACAAAACEAWvQsW78AAAAVAQAACwAA&#10;AAAAAAAAAAAAAAAfAQAAX3JlbHMvLnJlbHNQSwECLQAUAAYACAAAACEACFDyiMMAAADbAAAADwAA&#10;AAAAAAAAAAAAAAAHAgAAZHJzL2Rvd25yZXYueG1sUEsFBgAAAAADAAMAtwAAAPcCAAAAAA==&#10;" path="m,l213880,e" filled="f" strokeweight=".48pt">
                        <v:path arrowok="t" o:connecttype="custom" o:connectlocs="0,0;213880,0" o:connectangles="0,0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ipGwgAAANsAAAAPAAAAZHJzL2Rvd25yZXYueG1sRI9BawIx&#10;FITvQv9DeAVvbrYVpK5GKYKlHnqo+gMeyXOzuHmJm3Rd/70pCB6HmfmGWa4H14qeuth4VvBWlCCI&#10;tTcN1wqOh+3kA0RMyAZbz6TgRhHWq5fREivjr/xL/T7VIkM4VqjAphQqKaO25DAWPhBn7+Q7hynL&#10;rpamw2uGu1a+l+VMOmw4L1gMtLGkz/s/p+CCGxn8zen5fGp/wu4r6l0flRq/Dp8LEImG9Aw/2t9G&#10;wXQG/1/yD5CrOwAAAP//AwBQSwECLQAUAAYACAAAACEA2+H2y+4AAACFAQAAEwAAAAAAAAAAAAAA&#10;AAAAAAAAW0NvbnRlbnRfVHlwZXNdLnhtbFBLAQItABQABgAIAAAAIQBa9CxbvwAAABUBAAALAAAA&#10;AAAAAAAAAAAAAB8BAABfcmVscy8ucmVsc1BLAQItABQABgAIAAAAIQDbKipGwgAAANsAAAAPAAAA&#10;AAAAAAAAAAAAAAcCAABkcnMvZG93bnJldi54bWxQSwUGAAAAAAMAAwC3AAAA9gIAAAAA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10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CcjxQAAANsAAAAPAAAAZHJzL2Rvd25yZXYueG1sRI/disIw&#10;FITvBd8hHMEbWVOVdddqlGVBEFnwZ8XrY3Nsq81JaaLWtzeC4OUwM98wk1ltCnGlyuWWFfS6EQji&#10;xOqcUwW7//nHNwjnkTUWlknBnRzMps3GBGNtb7yh69anIkDYxagg876MpXRJRgZd15bEwTvayqAP&#10;skqlrvAW4KaQ/SgaSoM5h4UMS/rNKDlvL0ZBuVl3lqPh3+6wx09/GpxX9fq0Uqrdqn/GIDzV/h1+&#10;tRdaweALnl/CD5DTBwAAAP//AwBQSwECLQAUAAYACAAAACEA2+H2y+4AAACFAQAAEwAAAAAAAAAA&#10;AAAAAAAAAAAAW0NvbnRlbnRfVHlwZXNdLnhtbFBLAQItABQABgAIAAAAIQBa9CxbvwAAABUBAAAL&#10;AAAAAAAAAAAAAAAAAB8BAABfcmVscy8ucmVsc1BLAQItABQABgAIAAAAIQCjNCcjxQAAANsAAAAP&#10;AAAAAAAAAAAAAAAAAAcCAABkcnMvZG93bnJldi54bWxQSwUGAAAAAAMAAwC3AAAA+QIAAAAA&#10;" path="m213880,l,e" fillcolor="black" stroked="f">
                        <v:path arrowok="t" o:connecttype="custom" o:connectlocs="213880,0;0,0" o:connectangles="0,0"/>
                      </v:shape>
                      <v:shape id="Graphic 11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V0WwAAAANsAAAAPAAAAZHJzL2Rvd25yZXYueG1sRE9Ni8Iw&#10;EL0L/ocwwt401V1EalMRRfAgrLrC4m1oxqbYTEoTbfffbw6Cx8f7zla9rcWTWl85VjCdJCCIC6cr&#10;LhVcfnbjBQgfkDXWjknBH3lY5cNBhql2HZ/oeQ6liCHsU1RgQmhSKX1hyKKfuIY4cjfXWgwRtqXU&#10;LXYx3NZyliRzabHi2GCwoY2h4n5+WAXX7fdXg+ut+T3hcdHVh8Jf8KDUx6hfL0EE6sNb/HLvtYLP&#10;ODZ+iT9A5v8AAAD//wMAUEsBAi0AFAAGAAgAAAAhANvh9svuAAAAhQEAABMAAAAAAAAAAAAAAAAA&#10;AAAAAFtDb250ZW50X1R5cGVzXS54bWxQSwECLQAUAAYACAAAACEAWvQsW78AAAAVAQAACwAAAAAA&#10;AAAAAAAAAAAfAQAAX3JlbHMvLnJlbHNQSwECLQAUAAYACAAAACEA5lFdFsAAAADbAAAADwAAAAAA&#10;AAAAAAAAAAAHAgAAZHJzL2Rvd25yZXYueG1sUEsFBgAAAAADAAMAtwAAAPQCAAAAAA==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6350" t="9525" r="8255" b="4445"/>
                      <wp:wrapNone/>
                      <wp:docPr id="27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8" name="Graphic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21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Graphic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Graphic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Graphic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21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Graphic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D933DE" id="Group 12" o:spid="_x0000_s1026" style="position:absolute;margin-left:239.9pt;margin-top:4.65pt;width:17.6pt;height:12.4pt;z-index:-25165414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QaIEgUAAMwdAAAOAAAAZHJzL2Uyb0RvYy54bWzsWV1v6kYQfa/U/7DyYyVirzEGo5Cre0OI&#10;KqXtlW76AxZ/YKvG6+6akNyq/70zs7YxBBKarz4UHmDNDrOzZ8dnDuPzT/fLnN3FSmeymFj8zLFY&#10;XIQyyorFxPr9dtYbWUxXoohELot4Yj3E2vp08eMP5+tyHLsylXkUKwZOCj1elxMrrapybNs6TOOl&#10;0GeyjAuYTKRaigou1cKOlFiD92Vuu47j22upolLJMNYavp2aSeuC/CdJHFa/JYmOK5ZPLIitondF&#10;73N8ty/OxXihRJlmYR2GeEEUS5EVsGjraioqwVYqe+RqmYVKaplUZ6Fc2jJJsjCmPcBuuLOzm2sl&#10;VyXtZTFeL8oWJoB2B6cXuw1/vfuqWBZNLHdosUIs4YxoWcZdBGddLsZgc63Kb+VXZXYIwxsZ/qFh&#10;2t6dx+uFMWbz9S8yAn9iVUkC5z5RS3QB22b3dAYP7RnE9xUL4UvX7Q9cOKkQpvhg6I3qMwpTOMhH&#10;vwrTqyd/Z4uxWZQCrQPDXUG26Q2g+nWAfktFGdM5aQSrARRSvwHU5BfvG0jJqsFTd8HszGCMGjB/&#10;Fkafu9xiAFff8YYmoVsweT8IBjWY7pCgbCER43Clq+tY0pmIuxtdmbshghGddFTHfwvnkSxzuDF+&#10;spnL+6ORw9Y4QOf1bxpTCKU1dVgKaWSWhVujdedu2Rzy1N+y2niCDSyaEEXaRB3eF3XYMGIC6ceh&#10;pCulxrTBPQBGtxwDBhdghXs8YAwRojGdV2NsPutFFDDLLqcoiwGnzA0ipagwNlwDh2wNqV2fRgqZ&#10;jajg3FLexbeSrCoM06BLqzentTHJi66p2VBjZeYgRlyNdthGgIF3TlrLPItmWZ7jqlot5pe5YncC&#10;CZJeNUBbZjmBVUj8mcHPfAOJVm8SU44I76+Au57zxQ16M3807Hkzb9ALhs6o5/DgS+A7XuBNZ3/j&#10;5rk3TrMoioubrIgb8uXecfdiXQYMbRL9IsTBwB0QrlvRH7lJYNsionROYxFd1eNKZLkZ29sRE8iw&#10;7eaTgACeMbetIZm5jB7gFlbSFB4olDBIpfpusTUUnYml/1wJFVss/7kAEgq458GxVnThDYZIhKo7&#10;M+/OiCIEVxOrsiDfcXhZmcq2KlW2SGElTlgU8jMwcJLh7U3xmajqC+DBjyLE4BEhephsCBnQ5hsS&#10;ogPU+2GE+HZc+Ay1/i8JcZvlDnHhHto8nhBbWhPjvEAW8Z3Af0cWgVWQevdypxNcja5GXs9z/aue&#10;50ynvc+zS6/nz/hwMO1PLy+nfJs7kZFfz51UCg7WhRm9HteFDiGaegKV5kSI+5T8foXYh+TeUYik&#10;p96aEEkYIiHWWhprNWltPuSgQ3a0NhxiI9S7suFfCEQ/8DgJRHJPFXUj/h4JxI7I31h1JaLLn3TY&#10;pUU+8IMhR9m516u3JSlReO6LEATztoTd68vfsjrkC/5Utb72BAdY/yda9qDwBYRQ+FIaom58UiUD&#10;BGhMfzoaY/P5KpVskhJVsgEeyWlD/GWtkzEnjtLJJn3I1JxATWQ7BaKr04+J4LjCZKyeWhcAO6TU&#10;T4XpmSp8Kkzlu7Qu+nBn7RQm/32Uet264IN+4NK/bVIQdXU6NS9OzQusJ6fmxfMdmlPzom2Pvw8l&#10;giLdoUTSPW+t1X1eNy8+ihJP7QvUl+/Vzz1OJZ7aF/D4D7qrL239ntoX0GXu9nPpcRc8MqTedP14&#10;E59Jdq/JfvMQ9uIfAAAA//8DAFBLAwQUAAYACAAAACEAxreE5+AAAAAIAQAADwAAAGRycy9kb3du&#10;cmV2LnhtbEyPQUvDQBSE74L/YXmCN7tZ02gb81JKUU9FsBWkt9fkNQnN7obsNkn/vetJj8MMM99k&#10;q0m3YuDeNdYgqFkEgk1hy8ZUCF/7t4cFCOfJlNRawwhXdrDKb28ySks7mk8edr4SocS4lBBq77tU&#10;SlfUrMnNbMcmeCfba/JB9pUsexpDuW7lYxQ9SU2NCQs1dbypuTjvLhrhfaRxHavXYXs+ba6HffLx&#10;vVWMeH83rV9AeJ78Xxh+8QM65IHpaC+mdKJFmD8vA7pHWMYggp+oJHw7IsRzBTLP5P8D+Q8AAAD/&#10;/wMAUEsBAi0AFAAGAAgAAAAhALaDOJL+AAAA4QEAABMAAAAAAAAAAAAAAAAAAAAAAFtDb250ZW50&#10;X1R5cGVzXS54bWxQSwECLQAUAAYACAAAACEAOP0h/9YAAACUAQAACwAAAAAAAAAAAAAAAAAvAQAA&#10;X3JlbHMvLnJlbHNQSwECLQAUAAYACAAAACEAKnUGiBIFAADMHQAADgAAAAAAAAAAAAAAAAAuAgAA&#10;ZHJzL2Uyb0RvYy54bWxQSwECLQAUAAYACAAAACEAxreE5+AAAAAIAQAADwAAAAAAAAAAAAAAAABs&#10;BwAAZHJzL2Rvd25yZXYueG1sUEsFBgAAAAAEAAQA8wAAAHkIAAAAAA==&#10;">
                      <v:shape id="Graphic 13" o:spid="_x0000_s1027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iWMwgAAANsAAAAPAAAAZHJzL2Rvd25yZXYueG1sRE9Na8JA&#10;EL0L/odlhF6kblQqNXUVEQoiBU0qnqfZMYlmZ0N2TdJ/3z0IPT7e92rTm0q01LjSsoLpJAJBnFld&#10;cq7g/P35+g7CeWSNlWVS8EsONuvhYIWxth0n1KY+FyGEXYwKCu/rWEqXFWTQTWxNHLirbQz6AJtc&#10;6ga7EG4qOYuihTRYcmgosKZdQdk9fRgFdXIaH5aLr/PPBd/8bX4/9qfbUamXUb/9AOGp9//ip3uv&#10;FczC2PAl/AC5/gMAAP//AwBQSwECLQAUAAYACAAAACEA2+H2y+4AAACFAQAAEwAAAAAAAAAAAAAA&#10;AAAAAAAAW0NvbnRlbnRfVHlwZXNdLnhtbFBLAQItABQABgAIAAAAIQBa9CxbvwAAABUBAAALAAAA&#10;AAAAAAAAAAAAAB8BAABfcmVscy8ucmVsc1BLAQItABQABgAIAAAAIQBXciWMwgAAANsAAAAPAAAA&#10;AAAAAAAAAAAAAAcCAABkcnMvZG93bnJldi54bWxQSwUGAAAAAAMAAwC3AAAA9gIAAAAA&#10;" path="m213880,l,e" fillcolor="black" stroked="f">
                        <v:path arrowok="t" o:connecttype="custom" o:connectlocs="213880,0;0,0" o:connectangles="0,0"/>
                      </v:shape>
                      <v:shape id="Graphic 14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G5QxAAAANsAAAAPAAAAZHJzL2Rvd25yZXYueG1sRI9Ba8JA&#10;FITvBf/D8oTe6sZQShpdRRoKHoQaK4i3R/aZDWbfhuxq0n/fFQo9DjPzDbNcj7YVd+p941jBfJaA&#10;IK6cbrhWcPz+fMlA+ICssXVMCn7Iw3o1eVpirt3AJd0PoRYRwj5HBSaELpfSV4Ys+pnriKN3cb3F&#10;EGVfS93jEOG2lWmSvEmLDccFgx19GKquh5tVcC6+XjvcFOZU4j4b2l3lj7hT6nk6bhYgAo3hP/zX&#10;3moF6Ts8vsQfIFe/AAAA//8DAFBLAQItABQABgAIAAAAIQDb4fbL7gAAAIUBAAATAAAAAAAAAAAA&#10;AAAAAAAAAABbQ29udGVudF9UeXBlc10ueG1sUEsBAi0AFAAGAAgAAAAhAFr0LFu/AAAAFQEAAAsA&#10;AAAAAAAAAAAAAAAAHwEAAF9yZWxzLy5yZWxzUEsBAi0AFAAGAAgAAAAhAAzEblDEAAAA2wAAAA8A&#10;AAAAAAAAAAAAAAAABwIAAGRycy9kb3ducmV2LnhtbFBLBQYAAAAAAwADALcAAAD4AgAAAAA=&#10;" path="m,l213880,e" filled="f" strokeweight=".48pt">
                        <v:path arrowok="t" o:connecttype="custom" o:connectlocs="0,0;213880,0" o:connectangles="0,0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xepvwAAANsAAAAPAAAAZHJzL2Rvd25yZXYueG1sRE9LasMw&#10;EN0XcgcxgewauQ2UxrFsiqGlWXSRzwEGaWqZWiPVUh3n9tGikOXj/atmdoOYaIy9ZwVP6wIEsfam&#10;507B+fT++AoiJmSDg2dScKUITb14qLA0/sIHmo6pEzmEY4kKbEqhlDJqSw7j2gfizH370WHKcOyk&#10;GfGSw90gn4viRTrsOTdYDNRa0j/HP6fgF1sZ/NXp7XZjv8L+I+r9FJVaLee3HYhEc7qL/92fRsEm&#10;r89f8g+Q9Q0AAP//AwBQSwECLQAUAAYACAAAACEA2+H2y+4AAACFAQAAEwAAAAAAAAAAAAAAAAAA&#10;AAAAW0NvbnRlbnRfVHlwZXNdLnhtbFBLAQItABQABgAIAAAAIQBa9CxbvwAAABUBAAALAAAAAAAA&#10;AAAAAAAAAB8BAABfcmVscy8ucmVsc1BLAQItABQABgAIAAAAIQA7jxepvwAAANsAAAAPAAAAAAAA&#10;AAAAAAAAAAcCAABkcnMvZG93bnJldi54bWxQSwUGAAAAAAMAAwC3AAAA8wIAAAAA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16" o:spid="_x0000_s1030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RrMxgAAANsAAAAPAAAAZHJzL2Rvd25yZXYueG1sRI9Ba8JA&#10;FITvBf/D8gq9lLqxYqjRVaRQKFJQ0+D5mX1NYrJvQ3Yb4793C0KPw8x8wyzXg2lET52rLCuYjCMQ&#10;xLnVFRcKsu+PlzcQziNrbCyTgis5WK9GD0tMtL3wgfrUFyJA2CWooPS+TaR0eUkG3di2xMH7sZ1B&#10;H2RXSN3hJcBNI1+jKJYGKw4LJbb0XlJep79GQXvYP2/n8Vd2OuLMn6f1btifd0o9PQ6bBQhPg/8P&#10;39ufWsF0An9fwg+QqxsAAAD//wMAUEsBAi0AFAAGAAgAAAAhANvh9svuAAAAhQEAABMAAAAAAAAA&#10;AAAAAAAAAAAAAFtDb250ZW50X1R5cGVzXS54bWxQSwECLQAUAAYACAAAACEAWvQsW78AAAAVAQAA&#10;CwAAAAAAAAAAAAAAAAAfAQAAX3JlbHMvLnJlbHNQSwECLQAUAAYACAAAACEAQ5EazMYAAADbAAAA&#10;DwAAAAAAAAAAAAAAAAAHAgAAZHJzL2Rvd25yZXYueG1sUEsFBgAAAAADAAMAtwAAAPoCAAAAAA==&#10;" path="m213880,l,e" fillcolor="black" stroked="f">
                        <v:path arrowok="t" o:connecttype="custom" o:connectlocs="213880,0;0,0" o:connectangles="0,0"/>
                      </v:shape>
                      <v:shape id="Graphic 17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Wr8wgAAANsAAAAPAAAAZHJzL2Rvd25yZXYueG1sRI9Bi8Iw&#10;FITvgv8hPMGbpuoiUo0iyoIHYdcqiLdH82yKzUtpsrb++83CgsdhZr5hVpvOVuJJjS8dK5iMExDE&#10;udMlFwou58/RAoQPyBorx6TgRR42635vhal2LZ/omYVCRAj7FBWYEOpUSp8bsujHriaO3t01FkOU&#10;TSF1g22E20pOk2QuLZYcFwzWtDOUP7Ifq+C2//qocbs31xN+L9rqmPsLHpUaDrrtEkSgLrzD/+2D&#10;VjCbwt+X+APk+hcAAP//AwBQSwECLQAUAAYACAAAACEA2+H2y+4AAACFAQAAEwAAAAAAAAAAAAAA&#10;AAAAAAAAW0NvbnRlbnRfVHlwZXNdLnhtbFBLAQItABQABgAIAAAAIQBa9CxbvwAAABUBAAALAAAA&#10;AAAAAAAAAAAAAB8BAABfcmVscy8ucmVsc1BLAQItABQABgAIAAAAIQCHuWr8wgAAANsAAAAPAAAA&#10;AAAAAAAAAAAAAAcCAABkcnMvZG93bnJldi54bWxQSwUGAAAAAAMAAwC3AAAA9gIAAAAA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>
                      <wp:simplePos x="0" y="0"/>
                      <wp:positionH relativeFrom="column">
                        <wp:posOffset>3827145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5715" t="9525" r="8890" b="4445"/>
                      <wp:wrapNone/>
                      <wp:docPr id="21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2" name="Graphic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Graphic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Graphic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" name="Graphic 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Graphic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123127" id="Group 18" o:spid="_x0000_s1026" style="position:absolute;margin-left:301.35pt;margin-top:4.65pt;width:17.6pt;height:12.4pt;z-index:-25165312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Eg2BQUAAMwdAAAOAAAAZHJzL2Uyb0RvYy54bWzsWdtu4zYQfS/QfyD0WMCRKMsXGXEWu3Ec&#10;FEi7C2z2A2hdLKGSqJJynLTov3dmKMmyYyduLlsUdR4cyRwNZ86QZ46p8w/3ecbuIqVTWUwtfuZY&#10;LCoCGabFcmp9u533xhbTlShCkckimloPkbY+XPz4w/m6nESuTGQWRoqBk0JP1uXUSqqqnNi2DpIo&#10;F/pMllEBg7FUuajgVi3tUIk1eM8z23Wcob2WKiyVDCKt4duZGbQuyH8cR0H1OY51VLFsakFsFX0q&#10;+lzgp31xLiZLJcokDeowxAuiyEVawKStq5moBFup9JGrPA2U1DKuzgKZ2zKO0yCiHCAb7uxkc63k&#10;qqRclpP1smxhAmh3cHqx2+DXuy+KpeHUcrnFCpFDjWhaxscIzrpcTsDmWpVfyy/KZAiXNzL4TcOw&#10;vTuO90tjzBbrX2QI/sSqkgTOfaxydAFps3uqwUNbg+i+YgF86br9gQuVCmCID0beuK5RkEAhHz0V&#10;JFdPPmeLiZmUAq0Dw6xgtekNoPp1gH5NRBlRnTSC1QDqbgA164v7BlKyavDUXTA7IxijBsyfhXHI&#10;HdhkAFff8UZmQbdg8r7vD2ow3RFB2UIiJsFKV9eRpJqIuxtdmd0QwhVVOqwXxC3UI84z2Bg/2czl&#10;/fHYYWu8QOf1M40prKLW1GEJ4/W0sDVadwBMx+aQp/6W1cYTJLBsQhRJE3VwX9RhwxUTSD8OLbpS&#10;alw2mANgdMsxYHABVpjjAWOIEI37XWPzUD2JAmbZ5RRlMeCUhUGkFBXGhnPgJVvjDjPVSGBlIyo4&#10;lsu76FaSVYVhGnRp9qZaG5Os6JqahBorMwYx4myUYRsBBt6ptJZZGs7TLMNZtVouLjPF7gQSJP3V&#10;OW+ZZQRWIfExg5/5BhZanSQuOSK8P33ues4n1+/Nh+NRz5t7g54/csY9h/uf/KHj+d5s/hcmz71J&#10;koZhVNykRdSQL/eO24t1GzC0SfSLEPsDd0C4bkV/ZJLAtkVIyzmJRHhVX1cizcy1vR0xgQxpN/8J&#10;COAZs20NySxk+ABbWEnTeKBRwkUi1R8WW0PTmVr695VQkcWynwsgIZ97HpS1ohtvMEIiVN2RRXdE&#10;FAG4mlqVBesdLy8r09lWpUqXCczECYtCfgQGjlPc3hSfiaq+AR78XoQIO7rpMIYQIT+ICSED2vyv&#10;EuLbceEz1Pq/JMRtljvEhXto83hCbGlNTLICWWTo+MN3ZBGYBal3L3c6/tX4auz1PHd41fOc2az3&#10;cX7p9YZzPhrM+rPLyxnf5k5k5NdzJ7WCg31hTn+P+0KHEE0/gU5zIsR9Sv6AQvQeESLJk7cmRBKG&#10;KGiIbqlGRmvzEQcdsqO1oYiNUO/Khn8gEIe+x0kgknvqqBvx90ggdkT+xqorEV3+pMMuLfLB0B9x&#10;lJ17vQLeO8JzX4QgmDtWh3wNt6xQxO7zNepY7QkOsP5XtOxB4QsIofAlWY+68UmVDBCgMf3oaIzN&#10;/1epZLMoUSWbIiI5bYi/rHUyromjdLJZPmRqKlAT2U6D6Or0YyI4rjEZq6fmBcAOKfVTY3qmC58a&#10;U/k+RxdAgTtK3X1Xpc4Hfd+lX9vd7nQ6vDgdXmA/OR1ePH9Cczq8aI/H34cSQezsUCLx1Vtr9fY0&#10;93tR4un4AvXle53nHqcST8cX8PoPTldfevR7Or6AU+bueS697oJXhnQ2Xb/exHeS3Xuy37yEvfgb&#10;AAD//wMAUEsDBBQABgAIAAAAIQBrA5JG4AAAAAgBAAAPAAAAZHJzL2Rvd25yZXYueG1sTI9BS8NA&#10;FITvgv9heYI3u0mjqY3ZlFLUUynYCuLtNfuahGbfhuw2Sf+960mPwwwz3+SrybRioN41lhXEswgE&#10;cWl1w5WCz8PbwzMI55E1tpZJwZUcrIrbmxwzbUf+oGHvKxFK2GWooPa+y6R0ZU0G3cx2xME72d6g&#10;D7KvpO5xDOWmlfMoSqXBhsNCjR1tairP+4tR8D7iuE7i12F7Pm2u34en3dc2JqXu76b1CwhPk/8L&#10;wy9+QIciMB3thbUTrYI0mi9CVMEyARH8NFksQRwVJI8xyCKX/w8UPwAAAP//AwBQSwECLQAUAAYA&#10;CAAAACEAtoM4kv4AAADhAQAAEwAAAAAAAAAAAAAAAAAAAAAAW0NvbnRlbnRfVHlwZXNdLnhtbFBL&#10;AQItABQABgAIAAAAIQA4/SH/1gAAAJQBAAALAAAAAAAAAAAAAAAAAC8BAABfcmVscy8ucmVsc1BL&#10;AQItABQABgAIAAAAIQCcxEg2BQUAAMwdAAAOAAAAAAAAAAAAAAAAAC4CAABkcnMvZTJvRG9jLnht&#10;bFBLAQItABQABgAIAAAAIQBrA5JG4AAAAAgBAAAPAAAAAAAAAAAAAAAAAF8HAABkcnMvZG93bnJl&#10;di54bWxQSwUGAAAAAAQABADzAAAAbAgAAAAA&#10;">
                      <v:shape id="Graphic 19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hJmxAAAANsAAAAPAAAAZHJzL2Rvd25yZXYueG1sRI/disIw&#10;FITvhX2HcBa8EU2tKGvXKLKwICL4s+L1sTnbVpuT0kStb28EwcthZr5hJrPGlOJKtSssK+j3IhDE&#10;qdUFZwr2f7/dLxDOI2ssLZOCOzmYTT9aE0y0vfGWrjufiQBhl6CC3PsqkdKlORl0PVsRB+/f1gZ9&#10;kHUmdY23ADeljKNoJA0WHBZyrOgnp/S8uxgF1XbTWY5Hq/3xgEN/GpzXzea0Vqr92cy/QXhq/Dv8&#10;ai+0gjiG55fwA+T0AQAA//8DAFBLAQItABQABgAIAAAAIQDb4fbL7gAAAIUBAAATAAAAAAAAAAAA&#10;AAAAAAAAAABbQ29udGVudF9UeXBlc10ueG1sUEsBAi0AFAAGAAgAAAAhAFr0LFu/AAAAFQEAAAsA&#10;AAAAAAAAAAAAAAAAHwEAAF9yZWxzLy5yZWxzUEsBAi0AFAAGAAgAAAAhADaaEmbEAAAA2wAAAA8A&#10;AAAAAAAAAAAAAAAABwIAAGRycy9kb3ducmV2LnhtbFBLBQYAAAAAAwADALcAAAD4AgAAAAA=&#10;" path="m213880,l,e" fillcolor="black" stroked="f">
                        <v:path arrowok="t" o:connecttype="custom" o:connectlocs="213880,0;0,0" o:connectangles="0,0"/>
                      </v:shape>
                      <v:shape id="Graphic 20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Fm6wgAAANsAAAAPAAAAZHJzL2Rvd25yZXYueG1sRI9Bi8Iw&#10;FITvgv8hPMGbpuoiUo0iyoIHYdcqiLdH82yKzUtpsrb++83CgsdhZr5hVpvOVuJJjS8dK5iMExDE&#10;udMlFwou58/RAoQPyBorx6TgRR42635vhal2LZ/omYVCRAj7FBWYEOpUSp8bsujHriaO3t01FkOU&#10;TSF1g22E20pOk2QuLZYcFwzWtDOUP7Ifq+C2//qocbs31xN+L9rqmPsLHpUaDrrtEkSgLrzD/+2D&#10;VjCdwd+X+APk+hcAAP//AwBQSwECLQAUAAYACAAAACEA2+H2y+4AAACFAQAAEwAAAAAAAAAAAAAA&#10;AAAAAAAAW0NvbnRlbnRfVHlwZXNdLnhtbFBLAQItABQABgAIAAAAIQBa9CxbvwAAABUBAAALAAAA&#10;AAAAAAAAAAAAAB8BAABfcmVscy8ucmVsc1BLAQItABQABgAIAAAAIQBtLFm6wgAAANsAAAAPAAAA&#10;AAAAAAAAAAAAAAcCAABkcnMvZG93bnJldi54bWxQSwUGAAAAAAMAAwC3AAAA9gIAAAAA&#10;" path="m,l213880,e" filled="f" strokeweight=".48pt">
                        <v:path arrowok="t" o:connecttype="custom" o:connectlocs="0,0;213880,0" o:connectangles="0,0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Yd3wgAAANsAAAAPAAAAZHJzL2Rvd25yZXYueG1sRI/dagIx&#10;FITvC32HcAq9q1ltEd0aRQRLvfDCnwc4JKebxc1J3MR1fftGELwcZuYbZrboXSM6amPtWcFwUIAg&#10;1t7UXCk4HtYfExAxIRtsPJOCG0VYzF9fZlgaf+UddftUiQzhWKICm1IopYzaksM48IE4e3++dZiy&#10;bCtpWrxmuGvkqCjG0mHNecFioJUlfdpfnIIzrmTwN6en00+7DZufqDddVOr9rV9+g0jUp2f40f41&#10;CkZfcP+Sf4Cc/wMAAP//AwBQSwECLQAUAAYACAAAACEA2+H2y+4AAACFAQAAEwAAAAAAAAAAAAAA&#10;AAAAAAAAW0NvbnRlbnRfVHlwZXNdLnhtbFBLAQItABQABgAIAAAAIQBa9CxbvwAAABUBAAALAAAA&#10;AAAAAAAAAAAAAB8BAABfcmVscy8ucmVsc1BLAQItABQABgAIAAAAIQDBbYd3wgAAANsAAAAPAAAA&#10;AAAAAAAAAAAAAAcCAABkcnMvZG93bnJldi54bWxQSwUGAAAAAAMAAwC3AAAA9gIAAAAA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22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4oSwwAAANsAAAAPAAAAZHJzL2Rvd25yZXYueG1sRI/disIw&#10;FITvBd8hHMEb0VQXxe0aRQRBFsFf9vpsc2yrzUlpota3N4Lg5TAz3zCTWW0KcaPK5ZYV9HsRCOLE&#10;6pxTBcfDsjsG4TyyxsIyKXiQg9m02ZhgrO2dd3Tb+1QECLsYFWTel7GULsnIoOvZkjh4J1sZ9EFW&#10;qdQV3gPcFHIQRSNpMOewkGFJi4ySy/5qFJS7bef3e7Q+/v/h0J+/Lpt6e94o1W7V8x8Qnmr/Cb/b&#10;K61gMITXl/AD5PQJAAD//wMAUEsBAi0AFAAGAAgAAAAhANvh9svuAAAAhQEAABMAAAAAAAAAAAAA&#10;AAAAAAAAAFtDb250ZW50X1R5cGVzXS54bWxQSwECLQAUAAYACAAAACEAWvQsW78AAAAVAQAACwAA&#10;AAAAAAAAAAAAAAAfAQAAX3JlbHMvLnJlbHNQSwECLQAUAAYACAAAACEAuXOKEsMAAADbAAAADwAA&#10;AAAAAAAAAAAAAAAHAgAAZHJzL2Rvd25yZXYueG1sUEsFBgAAAAADAAMAtwAAAPcCAAAAAA==&#10;" path="m213880,l,e" fillcolor="black" stroked="f">
                        <v:path arrowok="t" o:connecttype="custom" o:connectlocs="213880,0;0,0" o:connectangles="0,0"/>
                      </v:shape>
                      <v:shape id="Graphic 23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/oiwwAAANsAAAAPAAAAZHJzL2Rvd25yZXYueG1sRI9Ba8JA&#10;FITvBf/D8gRvdaOUIDEbEUXoQaixQvH2yL5mQ7NvQ3Y18d93hUKPw8x8w+Sb0bbiTr1vHCtYzBMQ&#10;xJXTDdcKLp+H1xUIH5A1to5JwYM8bIrJS46ZdgOXdD+HWkQI+wwVmBC6TEpfGbLo564jjt636y2G&#10;KPta6h6HCLetXCZJKi02HBcMdrQzVP2cb1bBdf/x1uF2b75KPK2G9lj5Cx6Vmk3H7RpEoDH8h//a&#10;71rBMoXnl/gDZPELAAD//wMAUEsBAi0AFAAGAAgAAAAhANvh9svuAAAAhQEAABMAAAAAAAAAAAAA&#10;AAAAAAAAAFtDb250ZW50X1R5cGVzXS54bWxQSwECLQAUAAYACAAAACEAWvQsW78AAAAVAQAACwAA&#10;AAAAAAAAAAAAAAAfAQAAX3JlbHMvLnJlbHNQSwECLQAUAAYACAAAACEAfVv6IsMAAADbAAAADwAA&#10;AAAAAAAAAAAAAAAHAgAAZHJzL2Rvd25yZXYueG1sUEsFBgAAAAADAAMAtwAAAPcCAAAAAA==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proofErr w:type="spellStart"/>
            <w:r w:rsidR="00AC1189" w:rsidRPr="002A2152">
              <w:rPr>
                <w:sz w:val="16"/>
              </w:rPr>
              <w:t>Vzťah</w:t>
            </w:r>
            <w:proofErr w:type="spellEnd"/>
            <w:r w:rsidR="00AC1189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C1189" w:rsidRPr="002A2152">
              <w:rPr>
                <w:sz w:val="16"/>
              </w:rPr>
              <w:t>voči</w:t>
            </w:r>
            <w:proofErr w:type="spellEnd"/>
            <w:r w:rsidR="00AC1189"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="00AC1189" w:rsidRPr="002A2152">
              <w:rPr>
                <w:sz w:val="16"/>
              </w:rPr>
              <w:t>dieťaťu</w:t>
            </w:r>
            <w:proofErr w:type="spellEnd"/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</w:t>
            </w:r>
            <w:proofErr w:type="spellStart"/>
            <w:r w:rsidR="00AC1189" w:rsidRPr="002A2152">
              <w:rPr>
                <w:spacing w:val="-2"/>
                <w:sz w:val="16"/>
              </w:rPr>
              <w:t>označte</w:t>
            </w:r>
            <w:proofErr w:type="spellEnd"/>
            <w:r w:rsidR="00AC1189" w:rsidRPr="002A2152">
              <w:rPr>
                <w:spacing w:val="-2"/>
                <w:sz w:val="16"/>
              </w:rPr>
              <w:t>):</w:t>
            </w:r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4"/>
                <w:sz w:val="16"/>
              </w:rPr>
              <w:t>Otec</w:t>
            </w:r>
            <w:proofErr w:type="spellEnd"/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2"/>
                <w:sz w:val="16"/>
              </w:rPr>
              <w:t>Matka</w:t>
            </w:r>
            <w:proofErr w:type="spellEnd"/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4"/>
                <w:sz w:val="16"/>
              </w:rPr>
              <w:t>iný</w:t>
            </w:r>
            <w:proofErr w:type="spellEnd"/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z w:val="16"/>
              </w:rPr>
              <w:t>Uveďte</w:t>
            </w:r>
            <w:proofErr w:type="spellEnd"/>
            <w:r w:rsidR="00AC1189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C1189" w:rsidRPr="002A2152">
              <w:rPr>
                <w:spacing w:val="-2"/>
                <w:sz w:val="16"/>
              </w:rPr>
              <w:t>aký</w:t>
            </w:r>
            <w:proofErr w:type="spellEnd"/>
            <w:r w:rsidR="00AC1189" w:rsidRPr="002A2152">
              <w:rPr>
                <w:spacing w:val="-2"/>
                <w:sz w:val="16"/>
              </w:rPr>
              <w:t>:</w:t>
            </w:r>
            <w:r w:rsidR="00AC1189" w:rsidRPr="002A2152">
              <w:rPr>
                <w:rStyle w:val="Odkaznapoznmkupodiarou"/>
                <w:spacing w:val="-2"/>
                <w:sz w:val="16"/>
              </w:rPr>
              <w:footnoteReference w:id="6"/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63"/>
        <w:ind w:left="248"/>
        <w:rPr>
          <w:sz w:val="16"/>
        </w:rPr>
      </w:pPr>
    </w:p>
    <w:p w:rsidR="00AC1189" w:rsidRPr="00824B82" w:rsidRDefault="00AC1189" w:rsidP="00AC1189">
      <w:pPr>
        <w:rPr>
          <w:b/>
        </w:rPr>
      </w:pPr>
      <w:r w:rsidRPr="00824B82">
        <w:rPr>
          <w:b/>
        </w:rPr>
        <w:t>ZÁKONNÝ</w:t>
      </w:r>
      <w:r w:rsidRPr="00824B82">
        <w:rPr>
          <w:b/>
          <w:spacing w:val="-4"/>
        </w:rPr>
        <w:t xml:space="preserve"> </w:t>
      </w:r>
      <w:r w:rsidRPr="00824B82">
        <w:rPr>
          <w:b/>
        </w:rPr>
        <w:t>ZÁSTUPCA</w:t>
      </w:r>
      <w:r w:rsidRPr="00824B82">
        <w:rPr>
          <w:b/>
          <w:spacing w:val="-3"/>
        </w:rPr>
        <w:t xml:space="preserve"> </w:t>
      </w:r>
      <w:r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ide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C1189" w:rsidRPr="002A2152" w:rsidTr="000F5328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D56758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0" distR="0" simplePos="0" relativeHeight="251665408" behindDoc="0" locked="0" layoutInCell="1" allowOverlap="1">
                      <wp:simplePos x="0" y="0"/>
                      <wp:positionH relativeFrom="page">
                        <wp:posOffset>4728845</wp:posOffset>
                      </wp:positionH>
                      <wp:positionV relativeFrom="paragraph">
                        <wp:posOffset>144780</wp:posOffset>
                      </wp:positionV>
                      <wp:extent cx="942975" cy="194945"/>
                      <wp:effectExtent l="0" t="0" r="0" b="0"/>
                      <wp:wrapNone/>
                      <wp:docPr id="20" name="Textové po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2975" cy="1949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274"/>
                                    <w:gridCol w:w="269"/>
                                    <w:gridCol w:w="269"/>
                                    <w:gridCol w:w="269"/>
                                    <w:gridCol w:w="271"/>
                                  </w:tblGrid>
                                  <w:tr w:rsidR="00AC1189">
                                    <w:trPr>
                                      <w:trHeight w:val="287"/>
                                    </w:trPr>
                                    <w:tc>
                                      <w:tcPr>
                                        <w:tcW w:w="274" w:type="dxa"/>
                                      </w:tcPr>
                                      <w:p w:rsidR="00AC1189" w:rsidRDefault="00AC1189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AC1189" w:rsidRDefault="00AC1189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AC1189" w:rsidRDefault="00AC1189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AC1189" w:rsidRDefault="00AC1189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1" w:type="dxa"/>
                                      </w:tcPr>
                                      <w:p w:rsidR="00AC1189" w:rsidRDefault="00AC1189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AC1189" w:rsidRDefault="00AC1189" w:rsidP="00AC1189">
                                  <w:pPr>
                                    <w:pStyle w:val="Zkladn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ové pole 20" o:spid="_x0000_s1028" type="#_x0000_t202" style="position:absolute;left:0;text-align:left;margin-left:372.35pt;margin-top:11.4pt;width:74.25pt;height:15.35pt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lOCtAEAAE0DAAAOAAAAZHJzL2Uyb0RvYy54bWysU1GO0zAQ/UfiDpb/qduqCzRqugJWIKQV&#10;rLTLAVzHbixij/G4TXokzsHFGDtNd8X+rfhxxvbzzHtvJpvrwXXsqCNa8DVfzOacaa+gsX5f8x8P&#10;n9+85wyT9I3swOuanzTy6+3rV5s+VHoJLXSNjoySeKz6UPM2pVAJgarVTuIMgvZ0aSA6mWgb96KJ&#10;sqfsrhPL+fyt6CE2IYLSiHR6M17ybclvjFbpuzGoE+tqTtxSWWNZd3kV242s9lGG1qozDfkCFk5a&#10;T0UvqW5kkuwQ7bNUzqoICCbNFDgBxliliwZSs5j/o+a+lUEXLWQOhotN+P/Sqm/Hu8hsU/Ml2eOl&#10;ox496CHB8c9vFqDTjM7JpD5gRdj7QOg0fISBml0EY7gF9RMJIp5gxgdI6GzKYKLLX5LL6CEVOl28&#10;p1pM0eF6tVy/u+JM0dVivVqvrnJZ8fg4RExfNDiWg5pHam0hII+3mEboBDlzGctnVmnYDaPIScsO&#10;mhNJ6anzNcdfBxk1Z91XT9bmMZmCOAW7KYip+wRlmLIiDx8OCYwtBHKlMe+ZAPWsSDjPVx6Kp/uC&#10;evwLtn8BAAD//wMAUEsDBBQABgAIAAAAIQB6XLiq4AAAAAkBAAAPAAAAZHJzL2Rvd25yZXYueG1s&#10;TI/BTsMwEETvSPyDtUjcqIPbkBLiVKio4oA4tLQSx228xBGxHcVu6v495gTH1T7NvKlW0fRsotF3&#10;zkq4n2XAyDZOdbaVsP/Y3C2B+YBWYe8sSbiQh1V9fVVhqdzZbmnahZalEOtLlKBDGErOfaPJoJ+5&#10;gWz6fbnRYEjn2HI14jmFm56LLHvgBjubGjQOtNbUfO9ORsJhPWze4qfG9ylXry+i2F7GJkp5exOf&#10;n4AFiuEPhl/9pA51cjq6k1We9RKKxaJIqAQh0oQELB/nAthRQj7PgdcV/7+g/gEAAP//AwBQSwEC&#10;LQAUAAYACAAAACEAtoM4kv4AAADhAQAAEwAAAAAAAAAAAAAAAAAAAAAAW0NvbnRlbnRfVHlwZXNd&#10;LnhtbFBLAQItABQABgAIAAAAIQA4/SH/1gAAAJQBAAALAAAAAAAAAAAAAAAAAC8BAABfcmVscy8u&#10;cmVsc1BLAQItABQABgAIAAAAIQDkklOCtAEAAE0DAAAOAAAAAAAAAAAAAAAAAC4CAABkcnMvZTJv&#10;RG9jLnhtbFBLAQItABQABgAIAAAAIQB6XLiq4AAAAAkBAAAPAAAAAAAAAAAAAAAAAA4EAABkcnMv&#10;ZG93bnJldi54bWxQSwUGAAAAAAQABADzAAAAGwUAAAAA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AC1189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:rsidR="00AC1189" w:rsidRDefault="00AC11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C1189" w:rsidRDefault="00AC1189" w:rsidP="00AC1189">
                            <w:pPr>
                              <w:pStyle w:val="Zkladntext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proofErr w:type="spellStart"/>
            <w:r w:rsidR="00AC1189" w:rsidRPr="002A2152">
              <w:rPr>
                <w:b/>
                <w:sz w:val="16"/>
              </w:rPr>
              <w:t>Adresa</w:t>
            </w:r>
            <w:proofErr w:type="spellEnd"/>
            <w:r w:rsidR="00AC1189"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="00AC1189" w:rsidRPr="002A2152">
              <w:rPr>
                <w:b/>
                <w:sz w:val="16"/>
              </w:rPr>
              <w:t>bydliska</w:t>
            </w:r>
            <w:proofErr w:type="spellEnd"/>
          </w:p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AC1189" w:rsidRPr="002A2152" w:rsidRDefault="00AC1189" w:rsidP="000F5328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AC1189" w:rsidRPr="002A2152" w:rsidRDefault="00AC1189" w:rsidP="000F5328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C1189" w:rsidRPr="002A2152" w:rsidTr="000F5328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D56758" w:rsidP="000F5328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column">
                        <wp:posOffset>2028825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7620" t="10795" r="6985" b="12700"/>
                      <wp:wrapNone/>
                      <wp:docPr id="1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5" name="Graphic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Graphic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Graphic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Graphic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Graphic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4FDD23" id="Group 24" o:spid="_x0000_s1026" style="position:absolute;margin-left:159.75pt;margin-top:4.65pt;width:17.6pt;height:12.4pt;z-index:-25164902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Rv7AQUAAMkdAAAOAAAAZHJzL2Uyb0RvYy54bWzsWdtu4zYQfS/QfyD0WMCRKMsXCXEWu3Ec&#10;FEjbBTb9AFoXS6gkqqQcJ1v03zszlGz5lrhJ02JR+8GmzNFweIY8c0RdfngscvYQK53JcmLxC8di&#10;cRnKKCsXE+vX+1lvbDFdizISuSzjifUUa+vD1fffXa6qIHZlKvMoVgyclDpYVRMrresqsG0dpnEh&#10;9IWs4hI6E6kKUcOlWtiREivwXuS26zhDeyVVVCkZxlrDv1PTaV2R/ySJw/qXJNFxzfKJBbHV9K3o&#10;e47f9tWlCBZKVGkWNmGIV0RRiKyEQdeupqIWbKmyPVdFFiqpZVJfhLKwZZJkYUxzgNlwZ2c2t0ou&#10;K5rLIlgtqjVMAO0OTq92G/788FmxLILceRYrRQE5omGZ6yE4q2oRgM2tqr5Un5WZITTvZPibhm57&#10;tx+vF8aYzVc/yQj8iWUtCZzHRBXoAqbNHikHT+scxI81C+FP1+0PXMhUCF18MPLGTY7CFBK5d1eY&#10;3jx7ny0CMygF2gSGs4LVpjeA6rcB+iUVVUx50ghWC+hgA6hZXyODKBm1cOoulp0eDFED5C+iOOQO&#10;7DFAq+94NIAI1ljyvu9DFISlOyIk14iIIFzq+jaWlBLxcKdrsxkiaFGio2Y93EM6kiKHffGDzVze&#10;H48dtsIGOm/uaU15x9RhKePNsLAz1u7cLZtjnvpbVhtPMIFFG6JI26jDx7IJG1pMIPs4tOYqqXHV&#10;4BwAo3uOAYMLsMI5HjGGCNG43zU2NzWDKCCWXUpRFgNKmRtEKlFjbDgGNtkKVnaTjRQWNqKCfYV8&#10;iO8lWdUYpkGXRm+ztTHJy66pmVBrZfogRhyNZriOAAPvZFrLPItmWZ7jqFot5te5Yg8C+ZE+zZy3&#10;zHICq5R4m8HP/AMLrZkkLjniuz987nrOJ9fvzYbjUc+beYOeP3LGPYf7n/yh4/nedPYnTp57QZpF&#10;UVzeZWXcci/3TtuKTRUwrEnsixD7A3dAuG5Ff+IkgWzLiJZzGovopmnXIstN296OmECGabe/BATQ&#10;jNm2hmPmMnqCLaykqTtQJ6GRSvXVYiuoORNL/74UKrZY/mMJHORzz4O01nThDUbIg6rbM+/2iDIE&#10;VxOrtmC9Y/O6NoVtWalskcJInLAo5Ucg4CTD7U3xmaiaC6DBf4sPh7t8OMa1hogBaX6rfPjPUeEL&#10;zPq/5MNtkjtGhQdY83Q+XLOaCPISSWTo+MN3JBEYBZn3IHU6/s34Zuz1PHd40/Oc6bT3cXbt9YYz&#10;PhpM+9Pr6ynfpk4k5LdTJ1WCo2VhRp/9stDhQ1NOoNCc+fCQjj+iD0e7fOi/Bx+SLEQ50whprNQk&#10;tPmIgwrZEdqQw1ald0XD35CHQ9/jJA/JPdXTjfTbk4cdhb+x6gpElz/rsMuKfDD0RxxF50Gv8Hyz&#10;VrGGtQ9FCHK5Y3XMF5SyjhVK2EO+IMFrqwPBAdb/iZI9KnsBIZS9JOpRNT6rkQECNKZHjtbY/L5J&#10;I5tFiRrZJBG5acP7VaOScU2cpJLN8iFTk4GGx3bqQ1elnxLBaXXJWD03LgB2TKef69ILRfhcl6r3&#10;ObeA44T2IMicW3AqHe8m1Pmg77v0rH0+ujgfXTxDia95qj8fXeBj//no4sQj9yNS3d+jRDpI/OYp&#10;8Xx6gfryvU5zT1OJ59MLePcHBPXag9/z6QWcMXdPc+ldF7wvRN5v323iC8nuNdlv3sBe/QUAAP//&#10;AwBQSwMEFAAGAAgAAAAhAGOLcuTgAAAACAEAAA8AAABkcnMvZG93bnJldi54bWxMj0FLw0AQhe+C&#10;/2EZwZvdrGm0jdmUUtRTEWwF6W2aTJPQ7GzIbpP037ue9PaG93jvm2w1mVYM1LvGsgY1i0AQF7Zs&#10;uNLwtX97WIBwHrnE1jJpuJKDVX57k2Fa2pE/adj5SoQSdilqqL3vUildUZNBN7MdcfBOtjfow9lX&#10;suxxDOWmlY9R9CQNNhwWauxoU1Nx3l2MhvcRx3WsXoft+bS5HvbJx/dWkdb3d9P6BYSnyf+F4Rc/&#10;oEMemI72wqUTrYZYLZMQ1bCMQQQ/TubPII5BzBXIPJP/H8h/AAAA//8DAFBLAQItABQABgAIAAAA&#10;IQC2gziS/gAAAOEBAAATAAAAAAAAAAAAAAAAAAAAAABbQ29udGVudF9UeXBlc10ueG1sUEsBAi0A&#10;FAAGAAgAAAAhADj9If/WAAAAlAEAAAsAAAAAAAAAAAAAAAAALwEAAF9yZWxzLy5yZWxzUEsBAi0A&#10;FAAGAAgAAAAhAMGRG/sBBQAAyR0AAA4AAAAAAAAAAAAAAAAALgIAAGRycy9lMm9Eb2MueG1sUEsB&#10;Ai0AFAAGAAgAAAAhAGOLcuTgAAAACAEAAA8AAAAAAAAAAAAAAAAAWwcAAGRycy9kb3ducmV2Lnht&#10;bFBLBQYAAAAABAAEAPMAAABoCAAAAAA=&#10;">
                      <v:shape id="Graphic 7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0CvwwAAANsAAAAPAAAAZHJzL2Rvd25yZXYueG1sRE9Na8JA&#10;EL0L/odlhF5EN1YibeoqUiiIFJJY8TzNTpNodjZkV43/visUepvH+5zlujeNuFLnassKZtMIBHFh&#10;dc2lgsPXx+QFhPPIGhvLpOBODtar4WCJibY3zum696UIIewSVFB53yZSuqIig25qW+LA/djOoA+w&#10;K6Xu8BbCTSOfo2ghDdYcGips6b2i4ry/GAVtno13r4vPw/cRY3+an9M+O6VKPY36zRsIT73/F/+5&#10;tzrMj+HxSzhArn4BAAD//wMAUEsBAi0AFAAGAAgAAAAhANvh9svuAAAAhQEAABMAAAAAAAAAAAAA&#10;AAAAAAAAAFtDb250ZW50X1R5cGVzXS54bWxQSwECLQAUAAYACAAAACEAWvQsW78AAAAVAQAACwAA&#10;AAAAAAAAAAAAAAAfAQAAX3JlbHMvLnJlbHNQSwECLQAUAAYACAAAACEAdx9Ar8MAAADbAAAADwAA&#10;AAAAAAAAAAAAAAAHAgAAZHJzL2Rvd25yZXYueG1sUEsFBgAAAAADAAMAtwAAAPcCAAAAAA==&#10;" path="m213880,l,e" fillcolor="black" stroked="f">
                        <v:path arrowok="t" o:connecttype="custom" o:connectlocs="213880,0;0,0" o:connectangles="0,0"/>
                      </v:shape>
                      <v:shape id="Graphic 8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zCfwgAAANsAAAAPAAAAZHJzL2Rvd25yZXYueG1sRE/JasMw&#10;EL0X+g9iAr01ckoxwbFsTEKhB0ObBUJugzWxTKyRsdTY/fuqUOhtHm+dvJxtL+40+s6xgtUyAUHc&#10;ON1xq+B0fHteg/ABWWPvmBR8k4eyeHzIMdNu4j3dD6EVMYR9hgpMCEMmpW8MWfRLNxBH7upGiyHC&#10;sZV6xCmG216+JEkqLXYcGwwOtDXU3A5fVsFl9/E6YLUz5z1+rqe+bvwJa6WeFnO1ARFoDv/iP/e7&#10;jvNT+P0lHiCLHwAAAP//AwBQSwECLQAUAAYACAAAACEA2+H2y+4AAACFAQAAEwAAAAAAAAAAAAAA&#10;AAAAAAAAW0NvbnRlbnRfVHlwZXNdLnhtbFBLAQItABQABgAIAAAAIQBa9CxbvwAAABUBAAALAAAA&#10;AAAAAAAAAAAAAB8BAABfcmVscy8ucmVsc1BLAQItABQABgAIAAAAIQCzNzCfwgAAANsAAAAPAAAA&#10;AAAAAAAAAAAAAAcCAABkcnMvZG93bnJldi54bWxQSwUGAAAAAAMAAwC3AAAA9gIAAAAA&#10;" path="m,l213880,e" filled="f" strokeweight=".48pt">
                        <v:path arrowok="t" o:connecttype="custom" o:connectlocs="0,0;213880,0" o:connectangles="0,0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9O9vwAAANsAAAAPAAAAZHJzL2Rvd25yZXYueG1sRE/NagIx&#10;EL4XfIcwgreatYKtW6MUQdGDh9o+wJBMN0s3k7iJ6/r2RhC8zcf3O4tV7xrRURtrzwom4wIEsfam&#10;5krB78/m9QNETMgGG8+k4EoRVsvBywJL4y/8Td0xVSKHcCxRgU0plFJGbclhHPtAnLk/3zpMGbaV&#10;NC1ecrhr5FtRzKTDmnODxUBrS/r/eHYKTriWwV+dns+n9hD226j3XVRqNOy/PkEk6tNT/HDvTJ7/&#10;Dvdf8gFyeQMAAP//AwBQSwECLQAUAAYACAAAACEA2+H2y+4AAACFAQAAEwAAAAAAAAAAAAAAAAAA&#10;AAAAW0NvbnRlbnRfVHlwZXNdLnhtbFBLAQItABQABgAIAAAAIQBa9CxbvwAAABUBAAALAAAAAAAA&#10;AAAAAAAAAB8BAABfcmVscy8ucmVsc1BLAQItABQABgAIAAAAIQD/09O9vwAAANsAAAAPAAAAAAAA&#10;AAAAAAAAAAcCAABkcnMvZG93bnJldi54bWxQSwUGAAAAAAMAAwC3AAAA8wIAAAAA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10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u8xxgAAANsAAAAPAAAAZHJzL2Rvd25yZXYueG1sRI9LawJB&#10;EITvgv9haMGLxNkYIslmRwmCIEHwEcm5s9PZhzs9y86o679PHwK5dVPVVV9ny9416kpdqDwbeJwm&#10;oIhzbysuDJw+1w8voEJEtth4JgN3CrBcDAcZptbf+EDXYyyUhHBI0UAZY5tqHfKSHIapb4lF+/Gd&#10;wyhrV2jb4U3CXaNnSTLXDiuWhhJbWpWUn48XZ6A97Ccfr/Pt6fsLn2P9dN71+3pnzHjUv7+BitTH&#10;f/Pf9cYKvsDKLzKAXvwCAAD//wMAUEsBAi0AFAAGAAgAAAAhANvh9svuAAAAhQEAABMAAAAAAAAA&#10;AAAAAAAAAAAAAFtDb250ZW50X1R5cGVzXS54bWxQSwECLQAUAAYACAAAACEAWvQsW78AAAAVAQAA&#10;CwAAAAAAAAAAAAAAAAAfAQAAX3JlbHMvLnJlbHNQSwECLQAUAAYACAAAACEAmR7vMcYAAADbAAAA&#10;DwAAAAAAAAAAAAAAAAAHAgAAZHJzL2Rvd25yZXYueG1sUEsFBgAAAAADAAMAtwAAAPoCAAAAAA==&#10;" path="m213880,l,e" fillcolor="black" stroked="f">
                        <v:path arrowok="t" o:connecttype="custom" o:connectlocs="213880,0;0,0" o:connectangles="0,0"/>
                      </v:shape>
                      <v:shape id="Graphic 11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KTtwAAAANsAAAAPAAAAZHJzL2Rvd25yZXYueG1sRE9Ni8Iw&#10;EL0v+B/CCHtbU2VZtBpFFMGDsGsVxNvQjE2xmZQm2vrvzYLgbR7vc2aLzlbiTo0vHSsYDhIQxLnT&#10;JRcKjofN1xiED8gaK8ek4EEeFvPexwxT7Vre0z0LhYgh7FNUYEKoUyl9bsiiH7iaOHIX11gMETaF&#10;1A22MdxWcpQkP9JiybHBYE0rQ/k1u1kF5/Xvd43LtTnt8W/cVrvcH3Gn1Ge/W05BBOrCW/xyb3Wc&#10;P4H/X+IBcv4EAAD//wMAUEsBAi0AFAAGAAgAAAAhANvh9svuAAAAhQEAABMAAAAAAAAAAAAAAAAA&#10;AAAAAFtDb250ZW50X1R5cGVzXS54bWxQSwECLQAUAAYACAAAACEAWvQsW78AAAAVAQAACwAAAAAA&#10;AAAAAAAAAAAfAQAAX3JlbHMvLnJlbHNQSwECLQAUAAYACAAAACEAwqik7cAAAADbAAAADwAAAAAA&#10;AAAAAAAAAAAHAgAAZHJzL2Rvd25yZXYueG1sUEsFBgAAAAADAAMAtwAAAPQCAAAAAA==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6350" t="10795" r="8255" b="12700"/>
                      <wp:wrapNone/>
                      <wp:docPr id="8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9" name="Graphic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21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Graphic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Graphic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Graphic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21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Graphic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4B4236" id="Group 30" o:spid="_x0000_s1026" style="position:absolute;margin-left:239.9pt;margin-top:4.65pt;width:17.6pt;height:12.4pt;z-index:-25164800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w31DgUAAModAAAOAAAAZHJzL2Uyb0RvYy54bWzsWV1v6kYQfa/U/2D5sRKx1xiDUcjVvSFE&#10;ldL2Sjf9AYs/sFXb6+6akNyq/70zs2swBBKarz4UHmDNDrOzZ8dnDuPzT/dlYd0lUuWimtjszLWt&#10;pIpEnFeLif377aw3si3V8CrmhaiSif2QKPvTxY8/nK/qceKJTBRxIi1wUqnxqp7YWdPUY8dRUZaU&#10;XJ2JOqlgMhWy5A1cyoUTS74C72XheK4bOCsh41qKKFEKvp3qSfuC/KdpEjW/palKGquY2BBbQ++S&#10;3uf47lyc8/FC8jrLIxMGf0EUJc8rWHTtasobbi1l/shVmUdSKJE2Z5EoHZGmeZTQHmA3zN3ZzbUU&#10;y5r2shivFvUaJoB2B6cXu41+vfsqrTye2HBQFS/hiGhVq0/YrOrFGEyuZf2t/ir1BmF4I6I/FEDn&#10;7M7j9UIbW/PVLyIGf3zZCMLmPpUluoBdW/d0BA/rI0juGyuCLz2vP/DgoCKYYoOhPzJHFGVwjo9+&#10;FWVXT/7O4WO9KAVqAsPcgGRTGzzV6/D8lvE6oWNSCJbBM9zgqbOL9THbcG0wauFUXSw7M2imAPJn&#10;UQyYx2wL0Oq7/lCn8xpL1g/DgcHSGxKSa0T4OFqq5joRdCT87kY1+l6IYUQHHZt8uIXjSMsCbouf&#10;HMtj/dHItVY4QOfmN60phLI2da3MYmZZuDHW7rwtm0Oe+ltWG0+wgUUbIs/aqKP7yoQNI4sj+biU&#10;c7VQmDW4B8DolmHA4AKscI8HjCFCNKbzao31p1lEAq/sMoq0LWCUuUak5g3Ghmvg0FpBZpvTyCCx&#10;ERWcK8VdcivIqsEwNbq0entaG5Oi6prqDbVWeg5ixNVoh+sIMPDOSStR5PEsLwpcVcnF/LKQ1h1H&#10;eqSXAWjLrCCwKoE/0/jpbyDRzCYx5Yju/gqZ57tfvLA3C0bDnj/zB71w6I56Lgu/hIHrh/509jdu&#10;nvnjLI/jpLrJq6SlXuYfdyuaIqBJk8gXIQ4H3oBw3Yr+yE0C11YxpXOW8PjKjBueF3rsbEdMIMO2&#10;208CAmhG37b6Pp+L+AFuYSl02YEyCYNMyO+2tYKSM7HVn0suE9sqfq6Ag0Lm+3CsDV34gyHyoOzO&#10;zLszvIrA1cRubMh3HF42uq4ta5kvMliJERaV+AwEnOZ4e1N8OipzATT4QXzIYDdtgTGE6GOyvT0h&#10;ulDKPowQ344Ln6HW/yUhbrPcIS7cQ5vHE+Ka1vi4qJBFAjcM3pFFYBWk3r3c6YZXo6uR3/O94Krn&#10;u9Np7/Ps0u8FMzYcTPvTy8sp2+ZOZOTXcyeVgoN1YUavx3WhQ4i6nkClORHiPh2/XyAyEEs7hEh6&#10;6q0JkYQhEqKR0lirSWqzIQMdsiO14RBbnd6VDf9CIAahz0ggknuqqBvx90ggdjT+xqorET32pMMu&#10;LbJBEA4Zys69Xv0tSYnCc1+EIJi3JexeX8GW1SFfw47VnuAA6/9Eyx4UvoAQCl9KQ9SNT6pkgACN&#10;6U9Ha6w/X6WSdVKiStbAIzltiL82Ohlz4iidrNOHTPUJGCLbKRBdnX5MBMcVJm311LoA2CGlfipM&#10;z1ThU2Gq36VzwYB+dwpT8D5K3bQu2KAfevRvmxSEqU6n5sWpeYH15NS8eL5Dc2perJvj70OJIDN3&#10;KJF0z1tr9YCZ5sVHUeKpfYH68r36ucepxFP7Ah7+QXf1pa3fU/sCuszdfi497YIHhtSbNg838Ylk&#10;95rsN49gL/4BAAD//wMAUEsDBBQABgAIAAAAIQDGt4Tn4AAAAAgBAAAPAAAAZHJzL2Rvd25yZXYu&#10;eG1sTI9BS8NAFITvgv9heYI3u1nTaBvzUkpRT0WwFaS31+Q1Cc3uhuw2Sf+960mPwwwz32SrSbdi&#10;4N411iCoWQSCTWHLxlQIX/u3hwUI58mU1FrDCFd2sMpvbzJKSzuaTx52vhKhxLiUEGrvu1RKV9Ss&#10;yc1sxyZ4J9tr8kH2lSx7GkO5buVjFD1JTY0JCzV1vKm5OO8uGuF9pHEdq9dhez5trod98vG9VYx4&#10;fzetX0B4nvxfGH7xAzrkgeloL6Z0okWYPy8DukdYxiCCn6gkfDsixHMFMs/k/wP5DwAAAP//AwBQ&#10;SwECLQAUAAYACAAAACEAtoM4kv4AAADhAQAAEwAAAAAAAAAAAAAAAAAAAAAAW0NvbnRlbnRfVHlw&#10;ZXNdLnhtbFBLAQItABQABgAIAAAAIQA4/SH/1gAAAJQBAAALAAAAAAAAAAAAAAAAAC8BAABfcmVs&#10;cy8ucmVsc1BLAQItABQABgAIAAAAIQBcKw31DgUAAModAAAOAAAAAAAAAAAAAAAAAC4CAABkcnMv&#10;ZTJvRG9jLnhtbFBLAQItABQABgAIAAAAIQDGt4Tn4AAAAAgBAAAPAAAAAAAAAAAAAAAAAGgHAABk&#10;cnMvZG93bnJldi54bWxQSwUGAAAAAAQABADzAAAAdQgAAAAA&#10;">
                      <v:shape id="Graphic 13" o:spid="_x0000_s1027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MOxAAAANoAAAAPAAAAZHJzL2Rvd25yZXYueG1sRI/disIw&#10;FITvhX2HcARvRFNXLGvXKIuwICL4s+L12ebYVpuT0kStb28EwcthZr5hJrPGlOJKtSssKxj0IxDE&#10;qdUFZwr2f7+9LxDOI2ssLZOCOzmYTT9aE0y0vfGWrjufiQBhl6CC3PsqkdKlORl0fVsRB+9oa4M+&#10;yDqTusZbgJtSfkZRLA0WHBZyrGieU3reXYyCarvpLsfxav9/wJE/Dc/rZnNaK9VpNz/fIDw1/h1+&#10;tRdawRieV8INkNMHAAAA//8DAFBLAQItABQABgAIAAAAIQDb4fbL7gAAAIUBAAATAAAAAAAAAAAA&#10;AAAAAAAAAABbQ29udGVudF9UeXBlc10ueG1sUEsBAi0AFAAGAAgAAAAhAFr0LFu/AAAAFQEAAAsA&#10;AAAAAAAAAAAAAAAAHwEAAF9yZWxzLy5yZWxzUEsBAi0AFAAGAAgAAAAhAEOTMw7EAAAA2gAAAA8A&#10;AAAAAAAAAAAAAAAABwIAAGRycy9kb3ducmV2LnhtbFBLBQYAAAAAAwADALcAAAD4AgAAAAA=&#10;" path="m213880,l,e" fillcolor="black" stroked="f">
                        <v:path arrowok="t" o:connecttype="custom" o:connectlocs="213880,0;0,0" o:connectangles="0,0"/>
                      </v:shape>
                      <v:shape id="Graphic 14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g1wwwAAANsAAAAPAAAAZHJzL2Rvd25yZXYueG1sRI9Pa8JA&#10;EMXvBb/DMkJvdWORItFVRBE8CNY/IN6G7JgNZmdDdmvSb+8cCr3N8N6895v5sve1elIbq8AGxqMM&#10;FHERbMWlgct5+zEFFROyxTowGfilCMvF4G2OuQ0dH+l5SqWSEI45GnApNbnWsXDkMY5CQyzaPbQe&#10;k6xtqW2LnYT7Wn9m2Zf2WLE0OGxo7ah4nH68gdvmMGlwtXHXI35Pu3pfxAvujXkf9qsZqER9+jf/&#10;Xe+s4Au9/CID6MULAAD//wMAUEsBAi0AFAAGAAgAAAAhANvh9svuAAAAhQEAABMAAAAAAAAAAAAA&#10;AAAAAAAAAFtDb250ZW50X1R5cGVzXS54bWxQSwECLQAUAAYACAAAACEAWvQsW78AAAAVAQAACwAA&#10;AAAAAAAAAAAAAAAfAQAAX3JlbHMvLnJlbHNQSwECLQAUAAYACAAAACEAU5INcMMAAADbAAAADwAA&#10;AAAAAAAAAAAAAAAHAgAAZHJzL2Rvd25yZXYueG1sUEsFBgAAAAADAAMAtwAAAPcCAAAAAA==&#10;" path="m,l213880,e" filled="f" strokeweight=".48pt">
                        <v:path arrowok="t" o:connecttype="custom" o:connectlocs="0,0;213880,0" o:connectangles="0,0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u5SwAAAANsAAAAPAAAAZHJzL2Rvd25yZXYueG1sRE/NagIx&#10;EL4LfYcwBW+aVUHqanYRoaUePNT2AYZk3CxuJukmruvbN4VCb/Px/c6uHl0nBupj61nBYl6AINbe&#10;tNwo+Pp8nb2AiAnZYOeZFDwoQl09TXZYGn/nDxrOqRE5hGOJCmxKoZQyaksO49wH4sxdfO8wZdg3&#10;0vR4z+Guk8uiWEuHLecGi4EOlvT1fHMKvvEgg384vdms7Ckc36I+DlGp6fO434JINKZ/8Z/73eT5&#10;C/j9JR8gqx8AAAD//wMAUEsBAi0AFAAGAAgAAAAhANvh9svuAAAAhQEAABMAAAAAAAAAAAAAAAAA&#10;AAAAAFtDb250ZW50X1R5cGVzXS54bWxQSwECLQAUAAYACAAAACEAWvQsW78AAAAVAQAACwAAAAAA&#10;AAAAAAAAAAAfAQAAX3JlbHMvLnJlbHNQSwECLQAUAAYACAAAACEAH3buUsAAAADbAAAADwAAAAAA&#10;AAAAAAAAAAAHAgAAZHJzL2Rvd25yZXYueG1sUEsFBgAAAAADAAMAtwAAAPQCAAAAAA==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16" o:spid="_x0000_s1030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tjbwwAAANsAAAAPAAAAZHJzL2Rvd25yZXYueG1sRE9Na8JA&#10;EL0X+h+WKXgpuqnF0KauoRQKIoKaBs/T7DSJyc6G7Krpv3cFwds83ufM08G04kS9qy0reJlEIIgL&#10;q2suFeQ/3+M3EM4ja2wtk4J/cpAuHh/mmGh75h2dMl+KEMIuQQWV910ipSsqMugmtiMO3J/tDfoA&#10;+1LqHs8h3LRyGkWxNFhzaKiwo6+KiiY7GgXdbvu8eo/X+e8eZ/7w2myG7WGj1Ohp+PwA4Wnwd/HN&#10;vdRh/hSuv4QD5OICAAD//wMAUEsBAi0AFAAGAAgAAAAhANvh9svuAAAAhQEAABMAAAAAAAAAAAAA&#10;AAAAAAAAAFtDb250ZW50X1R5cGVzXS54bWxQSwECLQAUAAYACAAAACEAWvQsW78AAAAVAQAACwAA&#10;AAAAAAAAAAAAAAAfAQAAX3JlbHMvLnJlbHNQSwECLQAUAAYACAAAACEA+PbY28MAAADbAAAADwAA&#10;AAAAAAAAAAAAAAAHAgAAZHJzL2Rvd25yZXYueG1sUEsFBgAAAAADAAMAtwAAAPcCAAAAAA==&#10;" path="m213880,l,e" fillcolor="black" stroked="f">
                        <v:path arrowok="t" o:connecttype="custom" o:connectlocs="213880,0;0,0" o:connectangles="0,0"/>
                      </v:shape>
                      <v:shape id="Graphic 17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JMHwAAAANsAAAAPAAAAZHJzL2Rvd25yZXYueG1sRE9Li8Iw&#10;EL4v+B/CCHtbUx+IVKOIIngQdq2CeBuasSk2k9JE2/33G2HB23x8z1msOluJJzW+dKxgOEhAEOdO&#10;l1woOJ92XzMQPiBrrByTgl/ysFr2PhaYatfykZ5ZKEQMYZ+iAhNCnUrpc0MW/cDVxJG7ucZiiLAp&#10;pG6wjeG2kqMkmUqLJccGgzVtDOX37GEVXLffkxrXW3M54s+srQ65P+NBqc9+t56DCNSFt/jfvddx&#10;/hhev8QD5PIPAAD//wMAUEsBAi0AFAAGAAgAAAAhANvh9svuAAAAhQEAABMAAAAAAAAAAAAAAAAA&#10;AAAAAFtDb250ZW50X1R5cGVzXS54bWxQSwECLQAUAAYACAAAACEAWvQsW78AAAAVAQAACwAAAAAA&#10;AAAAAAAAAAAfAQAAX3JlbHMvLnJlbHNQSwECLQAUAAYACAAAACEAo0CTB8AAAADbAAAADwAAAAAA&#10;AAAAAAAAAAAHAgAAZHJzL2Rvd25yZXYueG1sUEsFBgAAAAADAAMAtwAAAPQCAAAAAA==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>
                      <wp:simplePos x="0" y="0"/>
                      <wp:positionH relativeFrom="column">
                        <wp:posOffset>3827145</wp:posOffset>
                      </wp:positionH>
                      <wp:positionV relativeFrom="paragraph">
                        <wp:posOffset>59055</wp:posOffset>
                      </wp:positionV>
                      <wp:extent cx="223520" cy="157480"/>
                      <wp:effectExtent l="5715" t="10795" r="8890" b="12700"/>
                      <wp:wrapNone/>
                      <wp:docPr id="2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" name="Graphic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Graphic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Graphic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>
                                    <a:gd name="T0" fmla="*/ 216941 w 217170"/>
                                    <a:gd name="T1" fmla="*/ 0 h 157480"/>
                                    <a:gd name="T2" fmla="*/ 216941 w 217170"/>
                                    <a:gd name="T3" fmla="*/ 156971 h 157480"/>
                                    <a:gd name="T4" fmla="*/ 0 w 217170"/>
                                    <a:gd name="T5" fmla="*/ 0 h 157480"/>
                                    <a:gd name="T6" fmla="*/ 0 w 217170"/>
                                    <a:gd name="T7" fmla="*/ 156971 h 157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Graphic 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213880 w 213995"/>
                                    <a:gd name="T1" fmla="*/ 0 h 1270"/>
                                    <a:gd name="T2" fmla="*/ 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Graphic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>
                                    <a:gd name="T0" fmla="*/ 0 w 213995"/>
                                    <a:gd name="T1" fmla="*/ 0 h 1270"/>
                                    <a:gd name="T2" fmla="*/ 213880 w 21399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13995" h="1270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FD5A01" id="Group 36" o:spid="_x0000_s1026" style="position:absolute;margin-left:301.35pt;margin-top:4.65pt;width:17.6pt;height:12.4pt;z-index:-251646976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QWUCQUAAMYdAAAOAAAAZHJzL2Uyb0RvYy54bWzsWW1v4kYQ/l6p/2Hlj5WIvcYYjEJOdyFE&#10;ldK7ky79AYtfsFXjdXdNSK7qf+/MrG0MgYRLLldVJR+IzY5nZ57ZfeZhff7ufpmzu1jpTBYTi585&#10;FouLUEZZsZhYv9/OeiOL6UoUkchlEU+sh1hb7y5+/ul8XY5jV6Yyj2LFwEmhx+tyYqVVVY5tW4dp&#10;vBT6TJZxAYOJVEtRwa1a2JESa/C+zG3XcXx7LVVUKhnGWsO3UzNoXZD/JInD6lOS6Lhi+cSC2Cr6&#10;VPQ5x0/74lyMF0qUaRbWYYgXRLEUWQGTtq6mohJspbJHrpZZqKSWSXUWyqUtkyQLY8oBsuHOTjbX&#10;Sq5KymUxXi/KFiaAdgenF7sNP959ViyLJpZrsUIsoUQ0K+v7iM26XIzB5FqVX8rPyiQIlzcy/EPD&#10;sL07jvcLY8zm699kBP7EqpKEzX2ilugCsmb3VIKHtgTxfcVC+NJ1+wMXChXCEB8MvVFdojCFOj56&#10;KkyvnnzOFmMzKQVaB4ZZwWLTGzz16/D8kooypjJpBKvGs7/B06wuHhhEyaiBU3ex7IxgiBogfxZF&#10;nzuwxQCtvuMNzXJuseT9IBjUWLpDQrJFRIzDla6uY0klEXc3ujJ7IYIrKnRUr4dbKEeyzGFb/GIz&#10;l/dHI4et8QKd1880prxj6rCU8Xpa2BitO1horbvDngC+jtXGEySwaEIUaRN1eF/UYcMVE0g+Dq25&#10;UmpcNZgDYHTLMWBwAVaY4wFjiBCN+11j81A9iQJe2WUUZTFglLlBpBQVxoZz4CVbw8quq5HCwkZU&#10;cGwp7+JbSVYVhmnQpdmbam1M8qJrahJqrMwYxIizUYZtBBh4p9Ja5lk0y/IcZ9VqMb/MFbsTSI/0&#10;V+e8ZZYTWIXExwx+5htYaHWSuOSI7v4KuOs5H9ygN/NHw5438wa9YOiMeg4PPgS+4wXedPY3Js+9&#10;cZpFUVzcZEXcUC/3jtuKdRMwpEnkixAHA3dAuG5Ff2SSwLVFRMs5jUV0VV9XIsvNtb0dMYEMaTf/&#10;CQigGbNtDcfMZfQAW1hJ03agTcJFKtVXi62h5Uws/edKqNhi+a8FcFDAPQ/KWtGNNxgiD6ruyLw7&#10;IooQXE2syoL1jpeXlelrq1JlixRm4oRFId8DAScZbm+Kz0RV3wAN/iA+9Hb5ENKDkBAxIM3/Kh8e&#10;JrBvpcJnmPV/yYfbJHeICvew5vF82LKaGOcFkojvBP4bkgjMgsy7lzqd4Gp0NfJ6nutf9TxnOu29&#10;n116PX/Gh4Npf3p5OeXb1ImE/HrqpE5wsC3M6O9xW+jwoWkn0GhOfLhPxu/XhyDMGr1t9KFL4uR7&#10;8yHJQpQzxLZUIiO0+ZCDCtkR2lDDRqV3RcM3yEM/8DjJQ3JP/XQj/R5xYkfhb6y6AtHlTzrssiIf&#10;+MGQo+jc6xX6T0dQooDdFyFUpWN1yJe/ZXXI17BjtSc4wPpfUbIHZS8ghLKXRD2qxic1MkCAxvST&#10;ozE2/1+lkc2iRI1siojctOH9slbJuCaOUslm+ZCpqUDNYzv9oavSj4nguL5krJ6aFwA7pNNPfemZ&#10;JnzqS+WbnFvAxt7pS+6b6nQ+6Acu/dTuNqfTycXp5ALbyenk4vnjmdPJRXsy/iaMCDpuhxGJrr63&#10;Um9Pcn8UI57OLlBdvtVZ7nEa8XR2AS/+4GT1pce+p7MLOGHunuXSmy54WUjn0vWLTXwb2b0n+83r&#10;14t/AAAA//8DAFBLAwQUAAYACAAAACEAawOSRuAAAAAIAQAADwAAAGRycy9kb3ducmV2LnhtbEyP&#10;QUvDQBSE74L/YXmCN7tJo6mN2ZRS1FMp2Ari7TX7moRm34bsNkn/vetJj8MMM9/kq8m0YqDeNZYV&#10;xLMIBHFpdcOVgs/D28MzCOeRNbaWScGVHKyK25scM21H/qBh7ysRSthlqKD2vsukdGVNBt3MdsTB&#10;O9neoA+yr6TucQzlppXzKEqlwYbDQo0dbWoqz/uLUfA+4rhO4tdhez5trt+Hp93XNial7u+m9QsI&#10;T5P/C8MvfkCHIjAd7YW1E62CNJovQlTBMgER/DRZLEEcFSSPMcgil/8PFD8AAAD//wMAUEsBAi0A&#10;FAAGAAgAAAAhALaDOJL+AAAA4QEAABMAAAAAAAAAAAAAAAAAAAAAAFtDb250ZW50X1R5cGVzXS54&#10;bWxQSwECLQAUAAYACAAAACEAOP0h/9YAAACUAQAACwAAAAAAAAAAAAAAAAAvAQAAX3JlbHMvLnJl&#10;bHNQSwECLQAUAAYACAAAACEADNEFlAkFAADGHQAADgAAAAAAAAAAAAAAAAAuAgAAZHJzL2Uyb0Rv&#10;Yy54bWxQSwECLQAUAAYACAAAACEAawOSRuAAAAAIAQAADwAAAAAAAAAAAAAAAABjBwAAZHJzL2Rv&#10;d25yZXYueG1sUEsFBgAAAAAEAAQA8wAAAHAIAAAAAA==&#10;">
                      <v:shape id="Graphic 19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wTkxAAAANoAAAAPAAAAZHJzL2Rvd25yZXYueG1sRI9Ba8JA&#10;FITvgv9heUIvohsbKm3qKlIoiAhJrHh+zb4m0ezbkF01/vuuUOhxmJlvmMWqN424Uudqywpm0wgE&#10;cWF1zaWCw9fn5BWE88gaG8uk4E4OVsvhYIGJtjfO6br3pQgQdgkqqLxvEyldUZFBN7UtcfB+bGfQ&#10;B9mVUnd4C3DTyOcomkuDNYeFClv6qKg47y9GQZtn4+3bfHf4PuKLP8XntM9OqVJPo379DsJT7//D&#10;f+2NVhDD40q4AXL5CwAA//8DAFBLAQItABQABgAIAAAAIQDb4fbL7gAAAIUBAAATAAAAAAAAAAAA&#10;AAAAAAAAAABbQ29udGVudF9UeXBlc10ueG1sUEsBAi0AFAAGAAgAAAAhAFr0LFu/AAAAFQEAAAsA&#10;AAAAAAAAAAAAAAAAHwEAAF9yZWxzLy5yZWxzUEsBAi0AFAAGAAgAAAAhACJ7BOTEAAAA2gAAAA8A&#10;AAAAAAAAAAAAAAAABwIAAGRycy9kb3ducmV2LnhtbFBLBQYAAAAAAwADALcAAAD4AgAAAAA=&#10;" path="m213880,l,e" fillcolor="black" stroked="f">
                        <v:path arrowok="t" o:connecttype="custom" o:connectlocs="213880,0;0,0" o:connectangles="0,0"/>
                      </v:shape>
                      <v:shape id="Graphic 20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anMwwAAANoAAAAPAAAAZHJzL2Rvd25yZXYueG1sRI9Pa8JA&#10;FMTvBb/D8gRvdWORIjEbEUXwEGj9A+LtkX1mg9m3IbtN0m/fLRR6HGbmN0y2GW0jeup87VjBYp6A&#10;IC6drrlScL0cXlcgfEDW2DgmBd/kYZNPXjJMtRv4RP05VCJC2KeowITQplL60pBFP3ctcfQerrMY&#10;ouwqqTscItw28i1J3qXFmuOCwZZ2hsrn+csquO8/li1u9+Z2ws/V0BSlv2Kh1Gw6btcgAo3hP/zX&#10;PmoFS/i9Em+AzH8AAAD//wMAUEsBAi0AFAAGAAgAAAAhANvh9svuAAAAhQEAABMAAAAAAAAAAAAA&#10;AAAAAAAAAFtDb250ZW50X1R5cGVzXS54bWxQSwECLQAUAAYACAAAACEAWvQsW78AAAAVAQAACwAA&#10;AAAAAAAAAAAAAAAfAQAAX3JlbHMvLnJlbHNQSwECLQAUAAYACAAAACEAQ9mpzMMAAADaAAAADwAA&#10;AAAAAAAAAAAAAAAHAgAAZHJzL2Rvd25yZXYueG1sUEsFBgAAAAADAAMAtwAAAPcCAAAAAA==&#10;" path="m,l213880,e" filled="f" strokeweight=".48pt">
                        <v:path arrowok="t" o:connecttype="custom" o:connectlocs="0,0;213880,0" o:connectangles="0,0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3B3wgAAANoAAAAPAAAAZHJzL2Rvd25yZXYueG1sRI/NasMw&#10;EITvgb6D2EJvidyUhsSJbEKgpTn0kJ8HWKSNZWKtVEt1nLevCoUeh5n5htnUo+vEQH1sPSt4nhUg&#10;iLU3LTcKzqe36RJETMgGO8+k4E4R6uphssHS+BsfaDimRmQIxxIV2JRCKWXUlhzGmQ/E2bv43mHK&#10;sm+k6fGW4a6T86JYSIct5wWLgXaW9PX47RR84U4Gf3d6tXqxn2H/HvV+iEo9PY7bNYhEY/oP/7U/&#10;jIJX+L2Sb4CsfgAAAP//AwBQSwECLQAUAAYACAAAACEA2+H2y+4AAACFAQAAEwAAAAAAAAAAAAAA&#10;AAAAAAAAW0NvbnRlbnRfVHlwZXNdLnhtbFBLAQItABQABgAIAAAAIQBa9CxbvwAAABUBAAALAAAA&#10;AAAAAAAAAAAAAB8BAABfcmVscy8ucmVsc1BLAQItABQABgAIAAAAIQBav3B3wgAAANoAAAAPAAAA&#10;AAAAAAAAAAAAAAcCAABkcnMvZG93bnJldi54bWxQSwUGAAAAAAMAAwC3AAAA9gIAAAAA&#10;" path="m216941,r,156971em,l,156971e" filled="f" strokeweight=".48pt">
                        <v:path arrowok="t" o:connecttype="custom" o:connectlocs="216941,0;216941,156971;0,0;0,156971" o:connectangles="0,0,0,0"/>
                      </v:shape>
                      <v:shape id="Graphic 22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Kd8xQAAANoAAAAPAAAAZHJzL2Rvd25yZXYueG1sRI9Ba8JA&#10;FITvQv/D8oReRDe2NGh0DUUolFLQpOL5mX0m0ezbkN3G9N93C0KPw8x8w6zTwTSip87VlhXMZxEI&#10;4sLqmksFh6+36QKE88gaG8uk4IccpJuH0RoTbW+cUZ/7UgQIuwQVVN63iZSuqMigm9mWOHhn2xn0&#10;QXal1B3eAtw08imKYmmw5rBQYUvbiopr/m0UtNl+8rGMPw+nI774y/N1N+wvO6Uex8PrCoSnwf+H&#10;7+13rSCGvyvhBsjNLwAAAP//AwBQSwECLQAUAAYACAAAACEA2+H2y+4AAACFAQAAEwAAAAAAAAAA&#10;AAAAAAAAAAAAW0NvbnRlbnRfVHlwZXNdLnhtbFBLAQItABQABgAIAAAAIQBa9CxbvwAAABUBAAAL&#10;AAAAAAAAAAAAAAAAAB8BAABfcmVscy8ucmVsc1BLAQItABQABgAIAAAAIQAyDKd8xQAAANoAAAAP&#10;AAAAAAAAAAAAAAAAAAcCAABkcnMvZG93bnJldi54bWxQSwUGAAAAAAMAAwC3AAAA+QIAAAAA&#10;" path="m213880,l,e" fillcolor="black" stroked="f">
                        <v:path arrowok="t" o:connecttype="custom" o:connectlocs="213880,0;0,0" o:connectangles="0,0"/>
                      </v:shape>
                      <v:shape id="Graphic 23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ze7wgAAANoAAAAPAAAAZHJzL2Rvd25yZXYueG1sRI9Bi8Iw&#10;FITvC/6H8IS9rakiKtUooggehF2rIN4ezbMpNi+libb77zfCgsdhZr5hFqvOVuJJjS8dKxgOEhDE&#10;udMlFwrOp93XDIQPyBorx6Tglzyslr2PBabatXykZxYKESHsU1RgQqhTKX1uyKIfuJo4ejfXWAxR&#10;NoXUDbYRbis5SpKJtFhyXDBY08ZQfs8eVsF1+z2ucb01lyP+zNrqkPszHpT67HfrOYhAXXiH/9t7&#10;rWAKryvxBsjlHwAAAP//AwBQSwECLQAUAAYACAAAACEA2+H2y+4AAACFAQAAEwAAAAAAAAAAAAAA&#10;AAAAAAAAW0NvbnRlbnRfVHlwZXNdLnhtbFBLAQItABQABgAIAAAAIQBa9CxbvwAAABUBAAALAAAA&#10;AAAAAAAAAAAAAB8BAABfcmVscy8ucmVsc1BLAQItABQABgAIAAAAIQCzCze7wgAAANoAAAAPAAAA&#10;AAAAAAAAAAAAAAcCAABkcnMvZG93bnJldi54bWxQSwUGAAAAAAMAAwC3AAAA9gIAAAAA&#10;" path="m,l213880,e" filled="f" strokeweight=".48pt">
                        <v:path arrowok="t" o:connecttype="custom" o:connectlocs="0,0;213880,0" o:connectangles="0,0"/>
                      </v:shape>
                    </v:group>
                  </w:pict>
                </mc:Fallback>
              </mc:AlternateContent>
            </w:r>
            <w:proofErr w:type="spellStart"/>
            <w:r w:rsidR="00AC1189" w:rsidRPr="002A2152">
              <w:rPr>
                <w:sz w:val="16"/>
              </w:rPr>
              <w:t>Vzťah</w:t>
            </w:r>
            <w:proofErr w:type="spellEnd"/>
            <w:r w:rsidR="00AC1189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C1189" w:rsidRPr="002A2152">
              <w:rPr>
                <w:sz w:val="16"/>
              </w:rPr>
              <w:t>voči</w:t>
            </w:r>
            <w:proofErr w:type="spellEnd"/>
            <w:r w:rsidR="00AC1189"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="00AC1189" w:rsidRPr="002A2152">
              <w:rPr>
                <w:sz w:val="16"/>
              </w:rPr>
              <w:t>dieťaťu</w:t>
            </w:r>
            <w:proofErr w:type="spellEnd"/>
            <w:r w:rsidR="00AC1189" w:rsidRPr="002A2152">
              <w:rPr>
                <w:spacing w:val="-4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(</w:t>
            </w:r>
            <w:proofErr w:type="spellStart"/>
            <w:r w:rsidR="00AC1189" w:rsidRPr="002A2152">
              <w:rPr>
                <w:spacing w:val="-2"/>
                <w:sz w:val="16"/>
              </w:rPr>
              <w:t>označte</w:t>
            </w:r>
            <w:proofErr w:type="spellEnd"/>
            <w:r w:rsidR="00AC1189" w:rsidRPr="002A2152">
              <w:rPr>
                <w:spacing w:val="-2"/>
                <w:sz w:val="16"/>
              </w:rPr>
              <w:t>):</w:t>
            </w:r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4"/>
                <w:sz w:val="16"/>
              </w:rPr>
              <w:t>Otec</w:t>
            </w:r>
            <w:proofErr w:type="spellEnd"/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2"/>
                <w:sz w:val="16"/>
              </w:rPr>
              <w:t>Matka</w:t>
            </w:r>
            <w:proofErr w:type="spellEnd"/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pacing w:val="-4"/>
                <w:sz w:val="16"/>
              </w:rPr>
              <w:t>iný</w:t>
            </w:r>
            <w:proofErr w:type="spellEnd"/>
            <w:r w:rsidR="00AC1189" w:rsidRPr="002A2152">
              <w:rPr>
                <w:spacing w:val="-4"/>
                <w:sz w:val="16"/>
                <w:vertAlign w:val="superscript"/>
              </w:rPr>
              <w:t>:</w:t>
            </w:r>
            <w:r w:rsidR="00AC1189" w:rsidRPr="002A2152">
              <w:rPr>
                <w:sz w:val="16"/>
              </w:rPr>
              <w:tab/>
            </w:r>
            <w:proofErr w:type="spellStart"/>
            <w:r w:rsidR="00AC1189" w:rsidRPr="002A2152">
              <w:rPr>
                <w:sz w:val="16"/>
              </w:rPr>
              <w:t>Uveďte</w:t>
            </w:r>
            <w:proofErr w:type="spellEnd"/>
            <w:r w:rsidR="00AC1189" w:rsidRPr="002A2152">
              <w:rPr>
                <w:spacing w:val="-5"/>
                <w:sz w:val="16"/>
              </w:rPr>
              <w:t xml:space="preserve"> </w:t>
            </w:r>
            <w:r w:rsidR="00AC1189" w:rsidRPr="002A2152">
              <w:rPr>
                <w:spacing w:val="-2"/>
                <w:sz w:val="16"/>
              </w:rPr>
              <w:t>aký:</w:t>
            </w:r>
            <w:r w:rsidR="00AC1189" w:rsidRPr="002A2152">
              <w:rPr>
                <w:spacing w:val="-2"/>
                <w:sz w:val="16"/>
                <w:vertAlign w:val="superscript"/>
              </w:rPr>
              <w:t>6</w:t>
            </w:r>
            <w:r w:rsidR="00AC1189" w:rsidRPr="002A2152">
              <w:rPr>
                <w:spacing w:val="-2"/>
                <w:sz w:val="16"/>
              </w:rPr>
              <w:t>)</w:t>
            </w:r>
          </w:p>
        </w:tc>
      </w:tr>
    </w:tbl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Default="00AC1189" w:rsidP="00AC1189">
      <w:pPr>
        <w:spacing w:before="240"/>
        <w:rPr>
          <w:b/>
        </w:rPr>
      </w:pPr>
    </w:p>
    <w:p w:rsidR="00AC1189" w:rsidRPr="002A2152" w:rsidRDefault="00AC1189" w:rsidP="00AC1189">
      <w:pPr>
        <w:spacing w:before="240"/>
      </w:pPr>
      <w:r w:rsidRPr="002A2152">
        <w:rPr>
          <w:b/>
        </w:rPr>
        <w:lastRenderedPageBreak/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534"/>
        <w:gridCol w:w="2811"/>
      </w:tblGrid>
      <w:tr w:rsidR="00AC1189" w:rsidRPr="002A2152" w:rsidTr="000F5328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101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   </w:t>
            </w:r>
            <w:proofErr w:type="spellStart"/>
            <w:r w:rsidRPr="002A2152">
              <w:rPr>
                <w:b/>
                <w:spacing w:val="-2"/>
                <w:sz w:val="16"/>
              </w:rPr>
              <w:t>Názov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zariadenia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p w:rsidR="00AC1189" w:rsidRPr="002A2152" w:rsidRDefault="00AC1189" w:rsidP="000F5328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AC1189" w:rsidRPr="002A2152" w:rsidTr="000F5328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zariadenia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C1189" w:rsidRPr="002A2152" w:rsidTr="000F5328">
              <w:trPr>
                <w:trHeight w:val="287"/>
              </w:trPr>
              <w:tc>
                <w:tcPr>
                  <w:tcW w:w="274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C1189" w:rsidRPr="00584189" w:rsidRDefault="00AC1189" w:rsidP="000F5328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C1189" w:rsidRPr="002A2152" w:rsidRDefault="00AC1189" w:rsidP="000F5328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C1189" w:rsidRPr="002A2152" w:rsidTr="000F5328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C1189" w:rsidRPr="002A2152" w:rsidTr="000F5328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C1189" w:rsidRPr="002A2152" w:rsidRDefault="00AC1189" w:rsidP="000F5328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AC1189" w:rsidRPr="00584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z w:val="24"/>
          <w:szCs w:val="24"/>
        </w:rPr>
      </w:pPr>
      <w:r w:rsidRPr="00584189">
        <w:rPr>
          <w:b/>
          <w:sz w:val="24"/>
          <w:szCs w:val="24"/>
        </w:rPr>
        <w:t>Doplňujúce</w:t>
      </w:r>
      <w:r w:rsidRPr="00584189">
        <w:rPr>
          <w:b/>
          <w:spacing w:val="-10"/>
          <w:sz w:val="24"/>
          <w:szCs w:val="24"/>
        </w:rPr>
        <w:t xml:space="preserve"> </w:t>
      </w:r>
      <w:r w:rsidRPr="00584189">
        <w:rPr>
          <w:b/>
          <w:spacing w:val="-2"/>
          <w:sz w:val="24"/>
          <w:szCs w:val="24"/>
        </w:rPr>
        <w:t>údaje</w:t>
      </w:r>
    </w:p>
    <w:p w:rsidR="00AC1189" w:rsidRDefault="00AC1189" w:rsidP="00AC1189"/>
    <w:p w:rsidR="00AC1189" w:rsidRPr="00AC1189" w:rsidRDefault="00AC1189" w:rsidP="00AC1189">
      <w:pPr>
        <w:rPr>
          <w:rFonts w:asciiTheme="minorHAnsi" w:hAnsiTheme="minorHAnsi" w:cstheme="minorHAnsi"/>
        </w:rPr>
      </w:pPr>
      <w:r w:rsidRPr="00AC1189">
        <w:rPr>
          <w:rFonts w:asciiTheme="minorHAnsi" w:hAnsiTheme="minorHAnsi" w:cstheme="minorHAnsi"/>
        </w:rPr>
        <w:t>Žiadam o prijatie dieťaťa na</w:t>
      </w:r>
    </w:p>
    <w:p w:rsidR="00AC1189" w:rsidRPr="00AC1189" w:rsidRDefault="00A97199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821804044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poldennú výchovu a vzdelávanie</w:t>
      </w:r>
    </w:p>
    <w:p w:rsidR="00AC1189" w:rsidRPr="00AC1189" w:rsidRDefault="00A97199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374088317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celodennú výchovu a vzdelávanie</w:t>
      </w:r>
    </w:p>
    <w:p w:rsidR="00AC1189" w:rsidRPr="00AC1189" w:rsidRDefault="00AC1189" w:rsidP="00AC1189">
      <w:pPr>
        <w:rPr>
          <w:rFonts w:asciiTheme="minorHAnsi" w:hAnsiTheme="minorHAnsi" w:cstheme="minorHAnsi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vertAlign w:val="superscript"/>
        </w:rPr>
      </w:pPr>
      <w:proofErr w:type="spellStart"/>
      <w:r w:rsidRPr="00AC1189">
        <w:rPr>
          <w:rFonts w:asciiTheme="minorHAnsi" w:hAnsiTheme="minorHAnsi" w:cstheme="minorHAnsi"/>
        </w:rPr>
        <w:t>Predprimárne</w:t>
      </w:r>
      <w:proofErr w:type="spellEnd"/>
      <w:r w:rsidRPr="00AC1189">
        <w:rPr>
          <w:rFonts w:asciiTheme="minorHAnsi" w:hAnsiTheme="minorHAnsi" w:cstheme="minorHAnsi"/>
        </w:rPr>
        <w:t xml:space="preserve"> vzdelávanie žiadam dieťaťu poskytovať v</w:t>
      </w:r>
      <w:r w:rsidRPr="00AC1189">
        <w:rPr>
          <w:rStyle w:val="Odkaznapoznmkupodiarou"/>
          <w:rFonts w:asciiTheme="minorHAnsi" w:hAnsiTheme="minorHAnsi" w:cstheme="minorHAnsi"/>
        </w:rPr>
        <w:footnoteReference w:id="7"/>
      </w:r>
      <w:r w:rsidRPr="00AC1189">
        <w:rPr>
          <w:rFonts w:asciiTheme="minorHAnsi" w:hAnsiTheme="minorHAnsi" w:cstheme="minorHAnsi"/>
        </w:rPr>
        <w:t>)</w:t>
      </w:r>
    </w:p>
    <w:p w:rsidR="00AC1189" w:rsidRPr="00AC1189" w:rsidRDefault="00A97199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693040253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slovenskom jazyku</w:t>
      </w:r>
    </w:p>
    <w:p w:rsidR="00AC1189" w:rsidRPr="00AC1189" w:rsidRDefault="00A97199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251814500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jazyku príslušnej národnostnej menšiny</w:t>
      </w:r>
      <w:r w:rsidR="00AC1189" w:rsidRPr="00AC1189">
        <w:rPr>
          <w:rStyle w:val="Odkaznapoznmkupodiarou"/>
          <w:rFonts w:asciiTheme="minorHAnsi" w:hAnsiTheme="minorHAnsi" w:cstheme="minorHAnsi"/>
        </w:rPr>
        <w:footnoteReference w:id="8"/>
      </w:r>
      <w:r w:rsidR="00AC1189" w:rsidRPr="00AC1189">
        <w:rPr>
          <w:rFonts w:asciiTheme="minorHAnsi" w:hAnsiTheme="minorHAnsi" w:cstheme="minorHAnsi"/>
        </w:rPr>
        <w:t>)......................................................</w:t>
      </w:r>
    </w:p>
    <w:p w:rsidR="00AC1189" w:rsidRPr="00AC1189" w:rsidRDefault="00A97199" w:rsidP="00AC1189">
      <w:pPr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1467726961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inom jazyku</w:t>
      </w:r>
      <w:r w:rsidR="00AC1189" w:rsidRPr="00AC1189">
        <w:rPr>
          <w:rFonts w:asciiTheme="minorHAnsi" w:hAnsiTheme="minorHAnsi" w:cstheme="minorHAnsi"/>
          <w:vertAlign w:val="superscript"/>
        </w:rPr>
        <w:t>8</w:t>
      </w:r>
      <w:r w:rsidR="00AC1189" w:rsidRPr="00AC1189">
        <w:rPr>
          <w:rFonts w:asciiTheme="minorHAnsi" w:hAnsiTheme="minorHAnsi" w:cstheme="minorHAnsi"/>
        </w:rPr>
        <w:t>) ..................................................................................................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 xml:space="preserve">Podľa § 28b ods. 2 písm. b) školského zákona mám záujem požiadať o individuálne vzdelávanie dieťaťa, ktoré bude prijaté na povinné </w:t>
      </w:r>
      <w:proofErr w:type="spellStart"/>
      <w:r w:rsidRPr="00AC1189">
        <w:rPr>
          <w:rFonts w:asciiTheme="minorHAnsi" w:hAnsiTheme="minorHAnsi" w:cstheme="minorHAnsi"/>
          <w:sz w:val="24"/>
          <w:szCs w:val="24"/>
        </w:rPr>
        <w:t>predprimárne</w:t>
      </w:r>
      <w:proofErr w:type="spellEnd"/>
      <w:r w:rsidRPr="00AC1189">
        <w:rPr>
          <w:rFonts w:asciiTheme="minorHAnsi" w:hAnsiTheme="minorHAnsi" w:cstheme="minorHAnsi"/>
          <w:sz w:val="24"/>
          <w:szCs w:val="24"/>
        </w:rPr>
        <w:t xml:space="preserve"> vzdelávanie</w:t>
      </w:r>
    </w:p>
    <w:p w:rsidR="00AC1189" w:rsidRPr="00AC1189" w:rsidRDefault="00A97199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-2030402517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áno</w:t>
      </w:r>
    </w:p>
    <w:p w:rsidR="00AC1189" w:rsidRPr="00AC1189" w:rsidRDefault="00A97199" w:rsidP="00AC1189">
      <w:pPr>
        <w:jc w:val="both"/>
        <w:rPr>
          <w:rFonts w:asciiTheme="minorHAnsi" w:eastAsia="Times New Roman" w:hAnsiTheme="minorHAnsi" w:cstheme="minorHAnsi"/>
        </w:rPr>
      </w:pPr>
      <w:sdt>
        <w:sdtPr>
          <w:rPr>
            <w:rFonts w:asciiTheme="minorHAnsi" w:eastAsia="Times New Roman" w:hAnsiTheme="minorHAnsi" w:cstheme="minorHAnsi"/>
          </w:rPr>
          <w:id w:val="166063412"/>
        </w:sdtPr>
        <w:sdtEndPr/>
        <w:sdtContent>
          <w:r w:rsidR="00AC1189" w:rsidRPr="00AC1189">
            <w:rPr>
              <w:rFonts w:asciiTheme="minorHAnsi" w:eastAsia="MS Gothic" w:hAnsi="Segoe UI Symbol" w:cstheme="minorHAnsi"/>
            </w:rPr>
            <w:t>☐</w:t>
          </w:r>
        </w:sdtContent>
      </w:sdt>
      <w:r w:rsidR="00AC1189" w:rsidRPr="00AC1189">
        <w:rPr>
          <w:rFonts w:asciiTheme="minorHAnsi" w:eastAsia="Times New Roman" w:hAnsiTheme="minorHAnsi" w:cstheme="minorHAnsi"/>
        </w:rPr>
        <w:t xml:space="preserve"> </w:t>
      </w:r>
      <w:r w:rsidR="00AC1189" w:rsidRPr="00AC1189">
        <w:rPr>
          <w:rFonts w:asciiTheme="minorHAnsi" w:hAnsiTheme="minorHAnsi" w:cstheme="minorHAnsi"/>
        </w:rPr>
        <w:t>nie</w:t>
      </w:r>
    </w:p>
    <w:p w:rsidR="00AC1189" w:rsidRDefault="00AC1189" w:rsidP="00AC1189">
      <w:pPr>
        <w:rPr>
          <w:b/>
          <w:sz w:val="20"/>
          <w:szCs w:val="20"/>
        </w:rPr>
      </w:pPr>
    </w:p>
    <w:p w:rsidR="00AC1189" w:rsidRPr="00AC1189" w:rsidRDefault="00D56758" w:rsidP="00AC1189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736600</wp:posOffset>
                </wp:positionH>
                <wp:positionV relativeFrom="paragraph">
                  <wp:posOffset>177800</wp:posOffset>
                </wp:positionV>
                <wp:extent cx="5919470" cy="860425"/>
                <wp:effectExtent l="12700" t="8890" r="11430" b="6985"/>
                <wp:wrapTopAndBottom/>
                <wp:docPr id="1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9470" cy="860425"/>
                        </a:xfrm>
                        <a:custGeom>
                          <a:avLst/>
                          <a:gdLst>
                            <a:gd name="T0" fmla="*/ 5919203 w 5919470"/>
                            <a:gd name="T1" fmla="*/ 859815 h 860425"/>
                            <a:gd name="T2" fmla="*/ 0 w 5919470"/>
                            <a:gd name="T3" fmla="*/ 859815 h 860425"/>
                            <a:gd name="T4" fmla="*/ 0 w 5919470"/>
                            <a:gd name="T5" fmla="*/ 0 h 860425"/>
                            <a:gd name="T6" fmla="*/ 5919203 w 5919470"/>
                            <a:gd name="T7" fmla="*/ 0 h 860425"/>
                            <a:gd name="T8" fmla="*/ 5919203 w 5919470"/>
                            <a:gd name="T9" fmla="*/ 859815 h 8604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919470" h="860425">
                              <a:moveTo>
                                <a:pt x="5919203" y="859815"/>
                              </a:moveTo>
                              <a:lnTo>
                                <a:pt x="0" y="859815"/>
                              </a:lnTo>
                              <a:lnTo>
                                <a:pt x="0" y="0"/>
                              </a:lnTo>
                              <a:lnTo>
                                <a:pt x="5919203" y="0"/>
                              </a:lnTo>
                              <a:lnTo>
                                <a:pt x="5919203" y="859815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0F4B8" id="Graphic 52" o:spid="_x0000_s1026" style="position:absolute;margin-left:58pt;margin-top:14pt;width:466.1pt;height:67.7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MzuWQMAAMMIAAAOAAAAZHJzL2Uyb0RvYy54bWysVm1v2jAQ/j5p/8HKx0k0LyRAUKGqoFST&#10;uq1S2Q8wiUOiJXZmG0I37b/vznlpaEuLpuVDYnOPH989Z99xeXUocrJnUmWCzyz3wrEI45GIM76d&#10;Wd/Xq8HEIkpTHtNccDazHpmyruYfP1xW5ZR5IhV5zCQBEq6mVTmzUq3LqW2rKGUFVReiZByMiZAF&#10;1TCVWzuWtAL2Irc9xxnZlZBxKUXElIJfl7XRmhv+JGGR/pYkimmSzyzwTZu3NO8Nvu35JZ1uJS3T&#10;LGrcoP/gRUEzDpt2VEuqKdnJ7AVVkUVSKJHoi0gUtkiSLGImBojGdZ5F85DSkplYQBxVdjKp/0cb&#10;fd3fS5LFkDuLcFpAim4bNQIP1alKNQXQQ3kvMT5V3onohwKDfWTBiQIM2VRfRAwsdKeFUeSQyAJX&#10;QqzkYIR/7IRnB00i+DEI3dAfQ34isE1Gju8FuLdNp+3qaKf0LROGie7vlK4TF8PIyB43zq+BJCly&#10;yOEnmyCt5wxJZUa4QbOqBUPMHXgShBM3ICl52h/S2fF6PahzmnHYg73D6PegbzAGR7BT7o16qHfD&#10;HvfAzsmI4eZ24rxLGfbAr8QNmdy2uaJpm77owJv8wYhQLBmOOTOlUHhWMJlwINZucxgAhck+AYYM&#10;IXh4FhjER3B7zN5mBnERPD6LGWRDcNgHQ/iwQxOrhKL0vBxJi0A52uAaOi2pRonaIal6FyTt7gea&#10;C7Fna2GAGgVr0mQ8qLPQePEEzHl/QS3wEbQFtN/SMNdAc4EgmNbWfmtMf/fzka9uHuVCMRAD9kI1&#10;uoGRBdXslQMuVlmeG+VyjmK53tipz5ESeRajFSVScrtZ5JLsKfYC8zTqHMGk2PHYsKWMxjfNWNMs&#10;r8cmfOSD4tVkCcuYKfa/Qye8mdxM/IHvjW4GvrNcDq5XC38wWrnjYDlcLhZL9w8ecdefplkcM47e&#10;tY3H9c8r7E0LrFtG13qOojgKdmWel8Hax24YlSGW9luL3Vb2uhVsRPwIVV6KupNC54dBKuQvi1TQ&#10;N2aW+rmjklkk/8yhTYWu78PR0WbiB2MPJrJv2fQtlEdANbO0BcUAhwtdt+pdKbNtCju5pjxwcQ3d&#10;JcmwCZg2VHvVTKBTmgiaro6tuD83qKf/HvO/AAAA//8DAFBLAwQUAAYACAAAACEAsNVrl+AAAAAL&#10;AQAADwAAAGRycy9kb3ducmV2LnhtbEyPQU+DQBCF7yb+h82YeDHtAlVEZGlM06Y3o63xvMAUCOws&#10;YZcW/73Tk55mXublzfey9Wx6ccbRtZYUhMsABFJpq5ZqBV/H3SIB4bymSveWUMEPOljntzeZTit7&#10;oU88H3wtOIRcqhU03g+plK5s0Gi3tAMS3052NNqzHGtZjfrC4aaXURDE0uiW+EOjB9w0WHaHySjY&#10;vW++w+007KPTc1i8fHTdfvWwVer+bn57BeFx9n9muOIzOuTMVNiJKid61mHMXbyCKOF5NQSPSQSi&#10;4C1ePYHMM/m/Q/4LAAD//wMAUEsBAi0AFAAGAAgAAAAhALaDOJL+AAAA4QEAABMAAAAAAAAAAAAA&#10;AAAAAAAAAFtDb250ZW50X1R5cGVzXS54bWxQSwECLQAUAAYACAAAACEAOP0h/9YAAACUAQAACwAA&#10;AAAAAAAAAAAAAAAvAQAAX3JlbHMvLnJlbHNQSwECLQAUAAYACAAAACEAl3DM7lkDAADDCAAADgAA&#10;AAAAAAAAAAAAAAAuAgAAZHJzL2Uyb0RvYy54bWxQSwECLQAUAAYACAAAACEAsNVrl+AAAAALAQAA&#10;DwAAAAAAAAAAAAAAAACzBQAAZHJzL2Rvd25yZXYueG1sUEsFBgAAAAAEAAQA8wAAAMAGAAAAAA==&#10;" path="m5919203,859815l,859815,,,5919203,r,859815xe" filled="f" strokeweight="1pt">
                <v:path arrowok="t" o:connecttype="custom" o:connectlocs="5919203,859815;0,859815;0,0;5919203,0;5919203,859815" o:connectangles="0,0,0,0,0"/>
                <w10:wrap type="topAndBottom" anchorx="page"/>
              </v:shape>
            </w:pict>
          </mc:Fallback>
        </mc:AlternateConten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>Poznámka</w:t>
      </w:r>
      <w:r w:rsidR="00AC1189" w:rsidRPr="00AC1189">
        <w:rPr>
          <w:rStyle w:val="Odkaznapoznmkupodiarou"/>
          <w:rFonts w:asciiTheme="minorHAnsi" w:hAnsiTheme="minorHAnsi" w:cstheme="minorHAnsi"/>
          <w:sz w:val="20"/>
          <w:szCs w:val="20"/>
        </w:rPr>
        <w:footnoteReference w:id="9"/>
      </w:r>
      <w:r w:rsidR="00AC1189" w:rsidRPr="00AC1189">
        <w:rPr>
          <w:rFonts w:asciiTheme="minorHAnsi" w:hAnsiTheme="minorHAnsi" w:cstheme="minorHAnsi"/>
          <w:sz w:val="20"/>
          <w:szCs w:val="20"/>
        </w:rPr>
        <w:t>)</w:t>
      </w:r>
      <w:r w:rsidR="00AC1189" w:rsidRPr="00AC1189">
        <w:rPr>
          <w:rFonts w:asciiTheme="minorHAnsi" w:hAnsiTheme="minorHAnsi" w:cstheme="minorHAnsi"/>
          <w:b/>
          <w:sz w:val="20"/>
          <w:szCs w:val="20"/>
        </w:rPr>
        <w:t xml:space="preserve">: </w:t>
      </w: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Default="00AC1189" w:rsidP="00AC1189">
      <w:pPr>
        <w:pStyle w:val="Odsekzoznamu"/>
        <w:widowControl w:val="0"/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AC1189" w:rsidRPr="00AC1189" w:rsidRDefault="00AC1189" w:rsidP="00AC1189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right="3928"/>
        <w:contextualSpacing w:val="0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2"/>
          <w:sz w:val="24"/>
          <w:szCs w:val="24"/>
        </w:rPr>
        <w:lastRenderedPageBreak/>
        <w:t>Poučenie o ochrane osobných údajov</w:t>
      </w:r>
    </w:p>
    <w:p w:rsidR="00AC1189" w:rsidRPr="00AC1189" w:rsidRDefault="00AC1189" w:rsidP="00AC1189">
      <w:pPr>
        <w:pStyle w:val="Textpoznmkypodiarou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>Osobné údaje uvedené v tejto žiadosti sa získavajú a spracúvajú podľa § 11 ods. 6 zákona č. 245/2008 Z. z. o výchove a vzdelávaní (školský zákon) a o zmene a</w:t>
      </w:r>
      <w:r w:rsidRPr="00A118DF">
        <w:rPr>
          <w:rFonts w:ascii="Arial" w:hAnsi="Arial" w:cs="Arial"/>
          <w:sz w:val="24"/>
          <w:szCs w:val="24"/>
        </w:rPr>
        <w:t xml:space="preserve"> doplnení niektorých </w:t>
      </w:r>
      <w:r w:rsidRPr="00AC1189">
        <w:rPr>
          <w:rFonts w:asciiTheme="minorHAnsi" w:hAnsiTheme="minorHAnsi" w:cstheme="minorHAnsi"/>
          <w:sz w:val="24"/>
          <w:szCs w:val="24"/>
        </w:rPr>
        <w:t>zákonov v znení neskorších predpisov na účely výchovy a vzdelávania a aktivít v čase mimo vyučovania.</w:t>
      </w: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Zkladntext"/>
        <w:tabs>
          <w:tab w:val="left" w:pos="7013"/>
        </w:tabs>
        <w:spacing w:before="198"/>
        <w:ind w:right="119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</w:t>
      </w:r>
      <w:r w:rsidRPr="00AC1189">
        <w:t>..........................</w:t>
      </w:r>
      <w:r w:rsidRPr="00AC1189">
        <w:rPr>
          <w:spacing w:val="-1"/>
        </w:rPr>
        <w:t xml:space="preserve"> </w:t>
      </w:r>
      <w:r w:rsidRPr="00AC1189">
        <w:t>dňa ......</w:t>
      </w:r>
      <w:r>
        <w:t>................</w:t>
      </w:r>
      <w:r w:rsidRPr="00AC1189">
        <w:t>.......</w:t>
      </w:r>
      <w:r w:rsidRPr="00AC1189">
        <w:tab/>
      </w:r>
      <w:r>
        <w:tab/>
      </w:r>
      <w:r>
        <w:tab/>
        <w:t xml:space="preserve">   </w:t>
      </w:r>
      <w:r w:rsidRPr="00AC1189">
        <w:t>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1</w:t>
      </w:r>
    </w:p>
    <w:p w:rsidR="00AC1189" w:rsidRPr="00AC1189" w:rsidRDefault="00AC1189" w:rsidP="00AC1189">
      <w:pPr>
        <w:pStyle w:val="Zkladntex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 w:rsidRPr="00AC1189">
        <w:t>...........</w:t>
      </w:r>
      <w:r>
        <w:t>...............</w:t>
      </w:r>
      <w:r w:rsidRPr="00AC1189">
        <w:t>.........</w:t>
      </w:r>
      <w:r w:rsidRPr="00AC1189">
        <w:rPr>
          <w:spacing w:val="-1"/>
        </w:rPr>
        <w:t xml:space="preserve"> </w:t>
      </w:r>
      <w:r w:rsidRPr="00AC1189">
        <w:t>dňa ......................</w:t>
      </w:r>
      <w:r>
        <w:t>.</w:t>
      </w:r>
      <w:r w:rsidRPr="00AC1189">
        <w:t>........</w:t>
      </w:r>
      <w:r>
        <w:t xml:space="preserve"> </w:t>
      </w:r>
      <w:r>
        <w:tab/>
      </w:r>
      <w:r>
        <w:tab/>
        <w:t xml:space="preserve">   </w:t>
      </w:r>
      <w:r w:rsidRPr="00AC1189">
        <w:t>...........................................</w:t>
      </w:r>
    </w:p>
    <w:p w:rsidR="00AC1189" w:rsidRPr="00AC1189" w:rsidRDefault="00AC1189" w:rsidP="00AC1189">
      <w:pPr>
        <w:pStyle w:val="Bezriadkovania"/>
        <w:ind w:left="4956" w:firstLine="708"/>
        <w:rPr>
          <w:spacing w:val="-10"/>
        </w:rPr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zákonného</w:t>
      </w:r>
      <w:r w:rsidRPr="00AC1189">
        <w:rPr>
          <w:spacing w:val="-5"/>
        </w:rPr>
        <w:t xml:space="preserve"> </w:t>
      </w:r>
      <w:r w:rsidRPr="00AC1189">
        <w:t>zástupcu</w:t>
      </w:r>
      <w:r w:rsidRPr="00AC1189">
        <w:rPr>
          <w:spacing w:val="-5"/>
        </w:rPr>
        <w:t xml:space="preserve"> </w:t>
      </w:r>
      <w:r w:rsidRPr="00AC1189">
        <w:rPr>
          <w:spacing w:val="-10"/>
        </w:rPr>
        <w:t>2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</w:rPr>
      </w:pPr>
    </w:p>
    <w:p w:rsidR="00AC1189" w:rsidRPr="00AC1189" w:rsidRDefault="00AC1189" w:rsidP="00AC1189">
      <w:pPr>
        <w:pStyle w:val="Bezriadkovania"/>
      </w:pPr>
      <w:r w:rsidRPr="00AC1189">
        <w:t>V</w:t>
      </w:r>
      <w:r w:rsidRPr="00AC1189">
        <w:rPr>
          <w:spacing w:val="-1"/>
        </w:rPr>
        <w:t xml:space="preserve"> </w:t>
      </w:r>
      <w:r>
        <w:t>..........</w:t>
      </w:r>
      <w:r w:rsidRPr="00AC1189">
        <w:t>.........................</w:t>
      </w:r>
      <w:r w:rsidRPr="00AC1189">
        <w:rPr>
          <w:spacing w:val="-1"/>
        </w:rPr>
        <w:t xml:space="preserve"> </w:t>
      </w:r>
      <w:r w:rsidRPr="00AC1189">
        <w:t xml:space="preserve">dňa </w:t>
      </w:r>
      <w:r>
        <w:t>..................</w:t>
      </w:r>
      <w:r w:rsidRPr="00AC1189">
        <w:t>..............</w:t>
      </w:r>
      <w:r w:rsidRPr="00AC1189">
        <w:tab/>
      </w:r>
      <w:r>
        <w:tab/>
        <w:t xml:space="preserve">   </w:t>
      </w:r>
      <w:r w:rsidRPr="00AC1189">
        <w:t>.......................................</w:t>
      </w:r>
    </w:p>
    <w:p w:rsidR="00AC1189" w:rsidRPr="00AC1189" w:rsidRDefault="00AC1189" w:rsidP="00AC1189">
      <w:pPr>
        <w:pStyle w:val="Bezriadkovania"/>
        <w:ind w:left="4956" w:firstLine="708"/>
      </w:pPr>
      <w:r>
        <w:t xml:space="preserve"> </w:t>
      </w:r>
      <w:r w:rsidRPr="00AC1189">
        <w:t>podpis</w:t>
      </w:r>
      <w:r w:rsidRPr="00AC1189">
        <w:rPr>
          <w:spacing w:val="-5"/>
        </w:rPr>
        <w:t xml:space="preserve"> </w:t>
      </w:r>
      <w:r w:rsidRPr="00AC1189">
        <w:t>zástupcu zariadenia</w:t>
      </w: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pStyle w:val="Zkladntext"/>
        <w:spacing w:before="13"/>
        <w:ind w:right="124"/>
        <w:jc w:val="right"/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spacing w:val="-10"/>
        </w:rPr>
      </w:pPr>
    </w:p>
    <w:p w:rsidR="00AC1189" w:rsidRPr="00AC1189" w:rsidRDefault="00AC1189" w:rsidP="00AC1189">
      <w:pPr>
        <w:rPr>
          <w:rFonts w:asciiTheme="minorHAnsi" w:hAnsiTheme="minorHAnsi" w:cstheme="minorHAnsi"/>
          <w:b/>
          <w:spacing w:val="-10"/>
        </w:rPr>
      </w:pPr>
      <w:r w:rsidRPr="00AC1189">
        <w:rPr>
          <w:rFonts w:asciiTheme="minorHAnsi" w:hAnsiTheme="minorHAnsi" w:cstheme="minorHAnsi"/>
          <w:b/>
          <w:spacing w:val="-10"/>
        </w:rPr>
        <w:t>Prílohou žiadosti je: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b/>
          <w:spacing w:val="-10"/>
          <w:sz w:val="24"/>
          <w:szCs w:val="24"/>
        </w:rPr>
        <w:t>Potvrdenie o zdravotnej spôsobilosti</w:t>
      </w:r>
      <w:r w:rsidRPr="00AC1189">
        <w:rPr>
          <w:rFonts w:asciiTheme="minorHAnsi" w:hAnsiTheme="minorHAnsi" w:cstheme="minorHAnsi"/>
          <w:spacing w:val="-10"/>
          <w:sz w:val="24"/>
          <w:szCs w:val="24"/>
        </w:rPr>
        <w:t xml:space="preserve"> dieťaťa od pediatra, ktorého súčasťou je aj údaj o povinnom očkovaní dieťaťa</w:t>
      </w:r>
      <w:r w:rsidRPr="00AC1189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C1189" w:rsidRPr="00AC1189" w:rsidRDefault="00AC1189" w:rsidP="00AC1189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AC1189">
        <w:rPr>
          <w:rFonts w:asciiTheme="minorHAnsi" w:hAnsiTheme="minorHAnsi" w:cstheme="minorHAnsi"/>
          <w:sz w:val="24"/>
          <w:szCs w:val="24"/>
        </w:rPr>
        <w:t xml:space="preserve">Ak sa dieťaťu poskytuje podporné opatrenie, </w:t>
      </w:r>
      <w:r w:rsidRPr="00AC1189">
        <w:rPr>
          <w:rFonts w:asciiTheme="minorHAnsi" w:hAnsiTheme="minorHAnsi" w:cstheme="minorHAnsi"/>
          <w:bCs/>
          <w:sz w:val="24"/>
          <w:szCs w:val="24"/>
        </w:rPr>
        <w:t xml:space="preserve">aj </w:t>
      </w:r>
      <w:r w:rsidRPr="00AC1189">
        <w:rPr>
          <w:rFonts w:asciiTheme="minorHAnsi" w:hAnsiTheme="minorHAnsi" w:cstheme="minorHAnsi"/>
          <w:b/>
          <w:bCs/>
          <w:sz w:val="24"/>
          <w:szCs w:val="24"/>
        </w:rPr>
        <w:t>vyjadrenie zariadenia poradenstva a prevencie na účel podporného opatrenia</w:t>
      </w:r>
      <w:r w:rsidRPr="00AC1189">
        <w:rPr>
          <w:rFonts w:asciiTheme="minorHAnsi" w:hAnsiTheme="minorHAnsi" w:cstheme="minorHAnsi"/>
          <w:sz w:val="24"/>
          <w:szCs w:val="24"/>
        </w:rPr>
        <w:t>, z ktorého vyplýva aktuálnosť potreby poskytovania príslušného podporného opatrenia.</w:t>
      </w:r>
    </w:p>
    <w:p w:rsidR="00163229" w:rsidRPr="00D56758" w:rsidRDefault="00163229" w:rsidP="00D56758">
      <w:pPr>
        <w:widowControl/>
        <w:suppressAutoHyphens w:val="0"/>
        <w:rPr>
          <w:rFonts w:asciiTheme="minorHAnsi" w:eastAsia="Calibri" w:hAnsiTheme="minorHAnsi" w:cstheme="minorHAnsi"/>
          <w:color w:val="auto"/>
          <w:lang w:eastAsia="en-US"/>
        </w:rPr>
      </w:pPr>
    </w:p>
    <w:sectPr w:rsidR="00163229" w:rsidRPr="00D56758" w:rsidSect="001632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199" w:rsidRDefault="00A97199" w:rsidP="00AC1189">
      <w:r>
        <w:separator/>
      </w:r>
    </w:p>
  </w:endnote>
  <w:endnote w:type="continuationSeparator" w:id="0">
    <w:p w:rsidR="00A97199" w:rsidRDefault="00A97199" w:rsidP="00AC1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199" w:rsidRDefault="00A97199" w:rsidP="00AC1189">
      <w:r>
        <w:separator/>
      </w:r>
    </w:p>
  </w:footnote>
  <w:footnote w:type="continuationSeparator" w:id="0">
    <w:p w:rsidR="00A97199" w:rsidRDefault="00A97199" w:rsidP="00AC1189">
      <w:r>
        <w:continuationSeparator/>
      </w:r>
    </w:p>
  </w:footnote>
  <w:footnote w:id="1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2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si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ranom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najčastejšie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3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</w:footnote>
  <w:footnote w:id="4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5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6">
    <w:p w:rsidR="00AC1189" w:rsidRPr="0034494B" w:rsidRDefault="00AC1189" w:rsidP="00AC1189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Odkaznapoznmkupodi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7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8">
    <w:p w:rsidR="00AC1189" w:rsidRPr="00584189" w:rsidRDefault="00AC1189" w:rsidP="00AC1189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9">
    <w:p w:rsidR="00AC1189" w:rsidRPr="0034494B" w:rsidRDefault="00AC1189" w:rsidP="00AC1189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1" w15:restartNumberingAfterBreak="0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189"/>
    <w:rsid w:val="0007464F"/>
    <w:rsid w:val="00163229"/>
    <w:rsid w:val="00195CBF"/>
    <w:rsid w:val="001B5BE8"/>
    <w:rsid w:val="00581F93"/>
    <w:rsid w:val="007D31D2"/>
    <w:rsid w:val="00A97199"/>
    <w:rsid w:val="00AC1189"/>
    <w:rsid w:val="00AC7DB0"/>
    <w:rsid w:val="00AF112A"/>
    <w:rsid w:val="00CD00AA"/>
    <w:rsid w:val="00D56758"/>
    <w:rsid w:val="00E9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186E9"/>
  <w15:docId w15:val="{490ABB8D-4DD9-482A-A4B5-627F8676A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C11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C7DB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rsid w:val="00AC1189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AC1189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rsid w:val="00AC1189"/>
    <w:rPr>
      <w:vertAlign w:val="superscript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AC118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AC1189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AC1189"/>
    <w:rPr>
      <w:rFonts w:ascii="Arial" w:eastAsia="Times New Roman" w:hAnsi="Arial" w:cs="Arial"/>
      <w:lang w:val="cs-CZ" w:eastAsia="cs-CZ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AC1189"/>
    <w:rPr>
      <w:rFonts w:ascii="Calibri" w:eastAsia="Calibri" w:hAnsi="Calibri" w:cs="Times New Roman"/>
    </w:rPr>
  </w:style>
  <w:style w:type="paragraph" w:styleId="Nzov">
    <w:name w:val="Title"/>
    <w:basedOn w:val="Normlny"/>
    <w:next w:val="Normlny"/>
    <w:link w:val="NzovChar"/>
    <w:uiPriority w:val="10"/>
    <w:qFormat/>
    <w:rsid w:val="00AC1189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AC1189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AC11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AC1189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C118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1189"/>
    <w:rPr>
      <w:rFonts w:ascii="Tahoma" w:eastAsia="Lucida Sans Unicode" w:hAnsi="Tahoma" w:cs="Tahoma"/>
      <w:color w:val="000000"/>
      <w:sz w:val="16"/>
      <w:szCs w:val="16"/>
      <w:lang w:eastAsia="sk-SK"/>
    </w:rPr>
  </w:style>
  <w:style w:type="paragraph" w:customStyle="1" w:styleId="Default">
    <w:name w:val="Default"/>
    <w:rsid w:val="00CD00A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MOchodnicanovaSkolka</cp:lastModifiedBy>
  <cp:revision>3</cp:revision>
  <cp:lastPrinted>2026-03-26T09:02:00Z</cp:lastPrinted>
  <dcterms:created xsi:type="dcterms:W3CDTF">2026-04-28T10:29:00Z</dcterms:created>
  <dcterms:modified xsi:type="dcterms:W3CDTF">2026-04-28T10:33:00Z</dcterms:modified>
</cp:coreProperties>
</file>